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9F" w:rsidRPr="006C4E15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OLE_LINK1"/>
      <w:bookmarkStart w:id="1" w:name="OLE_LINK6"/>
      <w:r w:rsidRPr="006C4E15">
        <w:rPr>
          <w:rFonts w:ascii="Times New Roman" w:hAnsi="Times New Roman" w:cs="Times New Roman"/>
          <w:b/>
          <w:sz w:val="40"/>
          <w:szCs w:val="28"/>
        </w:rPr>
        <w:t>XI – Arts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6C4E15">
        <w:rPr>
          <w:rFonts w:ascii="Times New Roman" w:hAnsi="Times New Roman" w:cs="Times New Roman"/>
          <w:b/>
          <w:sz w:val="40"/>
          <w:szCs w:val="28"/>
        </w:rPr>
        <w:t>(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2021-22</w:t>
      </w:r>
      <w:r w:rsidR="006C4E15">
        <w:rPr>
          <w:rFonts w:ascii="Times New Roman" w:hAnsi="Times New Roman" w:cs="Times New Roman"/>
          <w:b/>
          <w:sz w:val="40"/>
          <w:szCs w:val="28"/>
        </w:rPr>
        <w:t>)</w:t>
      </w:r>
    </w:p>
    <w:p w:rsidR="00A95E9F" w:rsidRPr="00ED1551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288"/>
      </w:tblGrid>
      <w:tr w:rsidR="00442DD1" w:rsidTr="00442DD1">
        <w:tc>
          <w:tcPr>
            <w:tcW w:w="2252" w:type="dxa"/>
          </w:tcPr>
          <w:p w:rsidR="00442DD1" w:rsidRPr="005A623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7288" w:type="dxa"/>
          </w:tcPr>
          <w:p w:rsidR="00442DD1" w:rsidRPr="005A623C" w:rsidRDefault="00442DD1" w:rsidP="00A9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Boo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</w:t>
            </w: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7288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  (</w:t>
            </w: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Part- I &amp; II)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A61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spellStart"/>
            <w:r w:rsidRPr="004C3A61">
              <w:rPr>
                <w:rFonts w:ascii="Times New Roman" w:hAnsi="Times New Roman" w:cs="Times New Roman"/>
                <w:sz w:val="28"/>
                <w:szCs w:val="28"/>
              </w:rPr>
              <w:t>abc</w:t>
            </w:r>
            <w:proofErr w:type="spellEnd"/>
            <w:r w:rsidRPr="004C3A61">
              <w:rPr>
                <w:rFonts w:ascii="Times New Roman" w:hAnsi="Times New Roman" w:cs="Times New Roman"/>
                <w:sz w:val="28"/>
                <w:szCs w:val="28"/>
              </w:rPr>
              <w:t xml:space="preserve"> of Political Science by J.S. </w:t>
            </w:r>
            <w:proofErr w:type="spellStart"/>
            <w:r w:rsidRPr="004C3A61">
              <w:rPr>
                <w:rFonts w:ascii="Times New Roman" w:hAnsi="Times New Roman" w:cs="Times New Roman"/>
                <w:sz w:val="28"/>
                <w:szCs w:val="28"/>
              </w:rPr>
              <w:t>Badyal</w:t>
            </w:r>
            <w:proofErr w:type="spellEnd"/>
          </w:p>
          <w:p w:rsidR="00021BD7" w:rsidRPr="008F326C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7288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Themes in world History</w:t>
            </w:r>
          </w:p>
          <w:p w:rsidR="00021BD7" w:rsidRPr="004C3A61" w:rsidRDefault="00021BD7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Punjabi</w:t>
            </w:r>
          </w:p>
        </w:tc>
        <w:tc>
          <w:tcPr>
            <w:tcW w:w="7288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Compulsory Punjabi</w:t>
            </w:r>
          </w:p>
          <w:p w:rsidR="00442DD1" w:rsidRDefault="00442DD1" w:rsidP="00AF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Punjabi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Sahit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NCERT</w:t>
            </w:r>
          </w:p>
          <w:p w:rsidR="00021BD7" w:rsidRPr="004C3A61" w:rsidRDefault="00021BD7" w:rsidP="00AF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Hindi</w:t>
            </w:r>
          </w:p>
        </w:tc>
        <w:tc>
          <w:tcPr>
            <w:tcW w:w="7288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442DD1" w:rsidRPr="008F326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Aaroh</w:t>
            </w:r>
            <w:proofErr w:type="spellEnd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Bhag</w:t>
            </w:r>
            <w:proofErr w:type="spellEnd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Vitan</w:t>
            </w:r>
            <w:proofErr w:type="spellEnd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Part-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21BD7" w:rsidRPr="004C3A61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</w:tc>
        <w:tc>
          <w:tcPr>
            <w:tcW w:w="7288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NCERT</w:t>
            </w:r>
          </w:p>
          <w:p w:rsidR="00442DD1" w:rsidRPr="008F326C" w:rsidRDefault="00442DD1" w:rsidP="008A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Micro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Econom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&amp; Stati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stic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442DD1" w:rsidRPr="008F326C" w:rsidRDefault="00442DD1" w:rsidP="008A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By T R Jain</w:t>
            </w:r>
          </w:p>
          <w:p w:rsidR="00442DD1" w:rsidRDefault="00442DD1" w:rsidP="008A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1BD7" w:rsidRPr="008F326C" w:rsidRDefault="00021BD7" w:rsidP="008A2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7288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Hornbill</w:t>
            </w:r>
          </w:p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Snapshot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BBC</w:t>
            </w:r>
          </w:p>
          <w:p w:rsidR="00021BD7" w:rsidRPr="008F326C" w:rsidRDefault="00021BD7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Education</w:t>
            </w:r>
          </w:p>
        </w:tc>
        <w:tc>
          <w:tcPr>
            <w:tcW w:w="7288" w:type="dxa"/>
          </w:tcPr>
          <w:p w:rsidR="00442DD1" w:rsidRDefault="00442DD1" w:rsidP="00AF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book of Physical Education- XI Class</w:t>
            </w:r>
          </w:p>
          <w:p w:rsidR="00442DD1" w:rsidRDefault="00442DD1" w:rsidP="00AF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Think Big Publication)</w:t>
            </w:r>
          </w:p>
          <w:p w:rsidR="00021BD7" w:rsidRPr="008A27FE" w:rsidRDefault="00021BD7" w:rsidP="00AF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 Science</w:t>
            </w:r>
          </w:p>
        </w:tc>
        <w:tc>
          <w:tcPr>
            <w:tcW w:w="7288" w:type="dxa"/>
          </w:tcPr>
          <w:p w:rsidR="00442DD1" w:rsidRDefault="00442DD1" w:rsidP="0077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Infomatics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Practices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442DD1" w:rsidRPr="00021BD7" w:rsidRDefault="00442DD1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</w:tc>
      </w:tr>
    </w:tbl>
    <w:p w:rsidR="00152342" w:rsidRDefault="00152342">
      <w:r>
        <w:br w:type="page"/>
      </w:r>
    </w:p>
    <w:p w:rsidR="00442DD1" w:rsidRDefault="00442DD1"/>
    <w:p w:rsidR="00442DD1" w:rsidRPr="008F326C" w:rsidRDefault="00442DD1" w:rsidP="00442DD1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6C4E15">
        <w:rPr>
          <w:rFonts w:ascii="Times New Roman" w:hAnsi="Times New Roman" w:cs="Times New Roman"/>
          <w:b/>
          <w:sz w:val="40"/>
          <w:szCs w:val="28"/>
        </w:rPr>
        <w:t>XI – Science</w:t>
      </w:r>
      <w:r w:rsidR="006C4E15">
        <w:rPr>
          <w:rFonts w:ascii="Times New Roman" w:hAnsi="Times New Roman" w:cs="Times New Roman"/>
          <w:b/>
          <w:sz w:val="40"/>
          <w:szCs w:val="28"/>
        </w:rPr>
        <w:t xml:space="preserve"> (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2021-22</w:t>
      </w:r>
      <w:r w:rsidR="006C4E15">
        <w:rPr>
          <w:rFonts w:ascii="Times New Roman" w:hAnsi="Times New Roman" w:cs="Times New Roman"/>
          <w:b/>
          <w:sz w:val="40"/>
          <w:szCs w:val="28"/>
        </w:rPr>
        <w:t>)</w:t>
      </w:r>
    </w:p>
    <w:tbl>
      <w:tblPr>
        <w:tblStyle w:val="TableGrid"/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288"/>
      </w:tblGrid>
      <w:tr w:rsidR="00442DD1" w:rsidTr="00442DD1">
        <w:tc>
          <w:tcPr>
            <w:tcW w:w="2252" w:type="dxa"/>
          </w:tcPr>
          <w:p w:rsidR="00442DD1" w:rsidRPr="005A623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7288" w:type="dxa"/>
          </w:tcPr>
          <w:p w:rsidR="00442DD1" w:rsidRPr="005A623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Book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Physics</w:t>
            </w:r>
          </w:p>
        </w:tc>
        <w:tc>
          <w:tcPr>
            <w:tcW w:w="7288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442DD1" w:rsidRPr="008F326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(Vol. I &amp; II )</w:t>
            </w:r>
          </w:p>
          <w:p w:rsidR="00442DD1" w:rsidRDefault="00442DD1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+1 Practical File</w:t>
            </w:r>
          </w:p>
          <w:p w:rsidR="00442DD1" w:rsidRDefault="00442DD1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By New Way 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1BD7" w:rsidRPr="008F326C" w:rsidRDefault="00021BD7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Chemistry</w:t>
            </w:r>
          </w:p>
        </w:tc>
        <w:tc>
          <w:tcPr>
            <w:tcW w:w="7288" w:type="dxa"/>
          </w:tcPr>
          <w:p w:rsidR="00442DD1" w:rsidRDefault="00442DD1" w:rsidP="0012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24668">
              <w:rPr>
                <w:rFonts w:ascii="Times New Roman" w:hAnsi="Times New Roman" w:cs="Times New Roman"/>
                <w:sz w:val="28"/>
                <w:szCs w:val="28"/>
              </w:rPr>
              <w:t>Chemistry Modern ABC</w:t>
            </w:r>
          </w:p>
          <w:p w:rsidR="00442DD1" w:rsidRDefault="00442DD1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+1 Practical File</w:t>
            </w:r>
            <w:r w:rsidRPr="0012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DD1" w:rsidRDefault="00442DD1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By New Way 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1BD7" w:rsidRPr="00124668" w:rsidRDefault="00021BD7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Biology</w:t>
            </w:r>
          </w:p>
        </w:tc>
        <w:tc>
          <w:tcPr>
            <w:tcW w:w="7288" w:type="dxa"/>
          </w:tcPr>
          <w:p w:rsidR="00442DD1" w:rsidRDefault="00442DD1" w:rsidP="0012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Biology- XI by NCERT</w:t>
            </w:r>
          </w:p>
          <w:p w:rsidR="00442DD1" w:rsidRDefault="00442DD1" w:rsidP="005F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Bio  Practical File by</w:t>
            </w:r>
          </w:p>
          <w:p w:rsidR="00442DD1" w:rsidRDefault="00442DD1" w:rsidP="005F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By New Way 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21BD7" w:rsidRPr="00124668" w:rsidRDefault="00021BD7" w:rsidP="005F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</w:p>
        </w:tc>
        <w:tc>
          <w:tcPr>
            <w:tcW w:w="7288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  (</w:t>
            </w:r>
            <w:proofErr w:type="gram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Vol. I &amp; II )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by R. D. Sharma</w:t>
            </w:r>
          </w:p>
          <w:p w:rsidR="00021BD7" w:rsidRPr="008F326C" w:rsidRDefault="00021BD7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7288" w:type="dxa"/>
          </w:tcPr>
          <w:p w:rsidR="00442DD1" w:rsidRPr="008A27FE" w:rsidRDefault="00442DD1" w:rsidP="008A27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sz w:val="28"/>
                <w:szCs w:val="28"/>
              </w:rPr>
              <w:t>Hornbill</w:t>
            </w:r>
          </w:p>
          <w:p w:rsidR="00442DD1" w:rsidRPr="008A27FE" w:rsidRDefault="00442DD1" w:rsidP="008A27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sz w:val="28"/>
                <w:szCs w:val="28"/>
              </w:rPr>
              <w:t>Snapshot</w:t>
            </w:r>
          </w:p>
          <w:p w:rsidR="00442DD1" w:rsidRDefault="00442DD1" w:rsidP="008A27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sz w:val="28"/>
                <w:szCs w:val="28"/>
              </w:rPr>
              <w:t>BBC</w:t>
            </w:r>
          </w:p>
          <w:p w:rsidR="00021BD7" w:rsidRPr="008A27FE" w:rsidRDefault="00021BD7" w:rsidP="00021BD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7288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 -Text book of Physical Education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(By </w:t>
            </w:r>
            <w:r w:rsidRPr="00AF5BA4">
              <w:rPr>
                <w:rFonts w:ascii="Times New Roman" w:hAnsi="Times New Roman" w:cs="Times New Roman"/>
                <w:b/>
                <w:sz w:val="28"/>
                <w:szCs w:val="28"/>
              </w:rPr>
              <w:t>Think Big Publication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21BD7" w:rsidRPr="00AF5BA4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 Science</w:t>
            </w:r>
          </w:p>
        </w:tc>
        <w:tc>
          <w:tcPr>
            <w:tcW w:w="7288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Computer Science: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(Sultan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E9F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152342" w:rsidRDefault="00152342">
      <w:pPr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br w:type="page"/>
      </w:r>
    </w:p>
    <w:p w:rsidR="00A95E9F" w:rsidRPr="006C4E15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C4E15">
        <w:rPr>
          <w:rFonts w:ascii="Times New Roman" w:hAnsi="Times New Roman" w:cs="Times New Roman"/>
          <w:b/>
          <w:sz w:val="40"/>
          <w:szCs w:val="28"/>
        </w:rPr>
        <w:lastRenderedPageBreak/>
        <w:t>XI – Commerce</w:t>
      </w:r>
      <w:r w:rsidR="006C4E15">
        <w:rPr>
          <w:rFonts w:ascii="Times New Roman" w:hAnsi="Times New Roman" w:cs="Times New Roman"/>
          <w:b/>
          <w:sz w:val="40"/>
          <w:szCs w:val="28"/>
        </w:rPr>
        <w:t xml:space="preserve"> (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2021-22</w:t>
      </w:r>
      <w:r w:rsidR="006C4E15">
        <w:rPr>
          <w:rFonts w:ascii="Times New Roman" w:hAnsi="Times New Roman" w:cs="Times New Roman"/>
          <w:b/>
          <w:sz w:val="40"/>
          <w:szCs w:val="28"/>
        </w:rPr>
        <w:t>)</w:t>
      </w:r>
    </w:p>
    <w:p w:rsidR="00A95E9F" w:rsidRPr="00ED1551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6645"/>
      </w:tblGrid>
      <w:tr w:rsidR="00442DD1" w:rsidTr="00442DD1">
        <w:tc>
          <w:tcPr>
            <w:tcW w:w="2553" w:type="dxa"/>
          </w:tcPr>
          <w:p w:rsidR="00442DD1" w:rsidRPr="005A623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6645" w:type="dxa"/>
          </w:tcPr>
          <w:p w:rsidR="00442DD1" w:rsidRPr="005A623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Book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442DD1" w:rsidTr="00442DD1">
        <w:tc>
          <w:tcPr>
            <w:tcW w:w="2553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6645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Hornbill</w:t>
            </w:r>
          </w:p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Snapshot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BBC</w:t>
            </w:r>
            <w:r w:rsidRPr="00ED1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1BD7" w:rsidRPr="00ED1551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Tr="00442DD1">
        <w:tc>
          <w:tcPr>
            <w:tcW w:w="2553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Accounts</w:t>
            </w:r>
          </w:p>
        </w:tc>
        <w:tc>
          <w:tcPr>
            <w:tcW w:w="6645" w:type="dxa"/>
          </w:tcPr>
          <w:p w:rsidR="00442DD1" w:rsidRPr="004C3A61" w:rsidRDefault="00442DD1" w:rsidP="004C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C3A61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442DD1" w:rsidRDefault="00442DD1" w:rsidP="0015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C3A61">
              <w:rPr>
                <w:rFonts w:ascii="Times New Roman" w:hAnsi="Times New Roman" w:cs="Times New Roman"/>
                <w:sz w:val="28"/>
                <w:szCs w:val="28"/>
              </w:rPr>
              <w:t>Accountancy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by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D. K.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Goel</w:t>
            </w:r>
            <w:proofErr w:type="spellEnd"/>
          </w:p>
          <w:p w:rsidR="00442DD1" w:rsidRPr="008F326C" w:rsidRDefault="00442DD1" w:rsidP="0015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Publication</w:t>
            </w:r>
          </w:p>
          <w:p w:rsidR="00442DD1" w:rsidRPr="004C3A61" w:rsidRDefault="00442DD1" w:rsidP="004C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Tr="00442DD1">
        <w:tc>
          <w:tcPr>
            <w:tcW w:w="255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 Study</w:t>
            </w:r>
          </w:p>
        </w:tc>
        <w:tc>
          <w:tcPr>
            <w:tcW w:w="6645" w:type="dxa"/>
          </w:tcPr>
          <w:p w:rsidR="00442DD1" w:rsidRDefault="00442DD1" w:rsidP="0022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Part I &amp; II</w:t>
            </w:r>
          </w:p>
          <w:p w:rsidR="00021BD7" w:rsidRPr="008F326C" w:rsidRDefault="00021BD7" w:rsidP="00226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55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645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NCERT-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-I &amp; II</w:t>
            </w:r>
          </w:p>
          <w:p w:rsidR="00442DD1" w:rsidRDefault="00442DD1" w:rsidP="0015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APC Mathematics by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Arya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Publication</w:t>
            </w:r>
          </w:p>
          <w:p w:rsidR="00442DD1" w:rsidRPr="008F326C" w:rsidRDefault="00442DD1" w:rsidP="0015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(M.L.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Aggrawal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55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</w:tc>
        <w:tc>
          <w:tcPr>
            <w:tcW w:w="6645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NCERT</w:t>
            </w:r>
          </w:p>
          <w:p w:rsidR="00442DD1" w:rsidRPr="008F326C" w:rsidRDefault="00442DD1" w:rsidP="0015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Micro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Econom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&amp; Stati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stic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442DD1" w:rsidRPr="008F326C" w:rsidRDefault="00442DD1" w:rsidP="0015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By T R Jain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V K Publication</w:t>
            </w:r>
          </w:p>
          <w:p w:rsidR="00021BD7" w:rsidRPr="008F326C" w:rsidRDefault="00021BD7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55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6645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XI-Text book of Physical Education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(By </w:t>
            </w:r>
            <w:r w:rsidRPr="00AF5BA4">
              <w:rPr>
                <w:rFonts w:ascii="Times New Roman" w:hAnsi="Times New Roman" w:cs="Times New Roman"/>
                <w:b/>
                <w:sz w:val="28"/>
                <w:szCs w:val="28"/>
              </w:rPr>
              <w:t>Think Big Publication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21BD7" w:rsidRPr="00AF5BA4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RPr="008F326C" w:rsidTr="00442DD1">
        <w:tc>
          <w:tcPr>
            <w:tcW w:w="2553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</w:tc>
        <w:tc>
          <w:tcPr>
            <w:tcW w:w="6645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Infomatics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Practices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proofErr w:type="spellStart"/>
            <w:r w:rsidR="00425460"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(Sultan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E9F" w:rsidRPr="008F326C" w:rsidRDefault="00A95E9F" w:rsidP="00A95E9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95E9F" w:rsidRDefault="00A95E9F" w:rsidP="00A95E9F">
      <w:pPr>
        <w:rPr>
          <w:rFonts w:ascii="Times New Roman" w:hAnsi="Times New Roman" w:cs="Times New Roman"/>
          <w:b/>
          <w:sz w:val="40"/>
          <w:szCs w:val="28"/>
          <w:u w:val="single"/>
        </w:rPr>
      </w:pPr>
    </w:p>
    <w:bookmarkEnd w:id="0"/>
    <w:p w:rsidR="00A95E9F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br w:type="page"/>
      </w:r>
    </w:p>
    <w:p w:rsidR="00A95E9F" w:rsidRPr="006C4E15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2" w:name="OLE_LINK2"/>
      <w:r w:rsidRPr="006C4E15">
        <w:rPr>
          <w:rFonts w:ascii="Times New Roman" w:hAnsi="Times New Roman" w:cs="Times New Roman"/>
          <w:b/>
          <w:sz w:val="40"/>
          <w:szCs w:val="28"/>
        </w:rPr>
        <w:lastRenderedPageBreak/>
        <w:t>XII – Arts</w:t>
      </w:r>
      <w:r w:rsidR="006C4E15">
        <w:rPr>
          <w:rFonts w:ascii="Times New Roman" w:hAnsi="Times New Roman" w:cs="Times New Roman"/>
          <w:b/>
          <w:sz w:val="40"/>
          <w:szCs w:val="28"/>
        </w:rPr>
        <w:t xml:space="preserve"> (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2021-22</w:t>
      </w:r>
      <w:r w:rsidR="006C4E15">
        <w:rPr>
          <w:rFonts w:ascii="Times New Roman" w:hAnsi="Times New Roman" w:cs="Times New Roman"/>
          <w:b/>
          <w:sz w:val="40"/>
          <w:szCs w:val="28"/>
        </w:rPr>
        <w:t>)</w:t>
      </w:r>
    </w:p>
    <w:p w:rsidR="00A95E9F" w:rsidRPr="00ED1551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5"/>
        <w:gridCol w:w="5633"/>
      </w:tblGrid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5633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Book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Political Science</w:t>
            </w:r>
          </w:p>
        </w:tc>
        <w:tc>
          <w:tcPr>
            <w:tcW w:w="5633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NCERT</w:t>
            </w:r>
          </w:p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Part- I &amp;  II</w:t>
            </w:r>
          </w:p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History</w:t>
            </w:r>
          </w:p>
        </w:tc>
        <w:tc>
          <w:tcPr>
            <w:tcW w:w="563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 </w:t>
            </w: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NCERT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Book</w:t>
            </w:r>
          </w:p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Indian History-</w:t>
            </w: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Part- I, II &amp; III</w:t>
            </w:r>
          </w:p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Punjabi</w:t>
            </w:r>
          </w:p>
        </w:tc>
        <w:tc>
          <w:tcPr>
            <w:tcW w:w="5633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Compulsory Punjabi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Punjabi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Sahit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Sabhiyachar</w:t>
            </w:r>
            <w:proofErr w:type="spellEnd"/>
          </w:p>
          <w:p w:rsidR="00442DD1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42DD1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NCERT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Golden Punjabi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Viyakaran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Rachnawali</w:t>
            </w:r>
            <w:proofErr w:type="spellEnd"/>
          </w:p>
          <w:p w:rsidR="00442DD1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(CBSE)</w:t>
            </w:r>
          </w:p>
          <w:p w:rsidR="00021BD7" w:rsidRPr="00442DD1" w:rsidRDefault="00021BD7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Hindi</w:t>
            </w:r>
          </w:p>
        </w:tc>
        <w:tc>
          <w:tcPr>
            <w:tcW w:w="5633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NCERT</w:t>
            </w:r>
          </w:p>
          <w:p w:rsidR="00442DD1" w:rsidRPr="00265E2A" w:rsidRDefault="00442DD1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Aaro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proofErr w:type="spellEnd"/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Bhag-2</w:t>
            </w:r>
          </w:p>
          <w:p w:rsidR="00442DD1" w:rsidRPr="00265E2A" w:rsidRDefault="00442DD1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Vitan</w:t>
            </w:r>
            <w:proofErr w:type="spellEnd"/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Part- 2</w:t>
            </w:r>
          </w:p>
          <w:p w:rsidR="00442DD1" w:rsidRPr="00265E2A" w:rsidRDefault="00442DD1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Economics</w:t>
            </w:r>
          </w:p>
        </w:tc>
        <w:tc>
          <w:tcPr>
            <w:tcW w:w="563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0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80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NCERT</w:t>
            </w:r>
          </w:p>
          <w:p w:rsidR="00442DD1" w:rsidRPr="0098018C" w:rsidRDefault="00442DD1" w:rsidP="004A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98018C">
              <w:rPr>
                <w:rFonts w:ascii="Times New Roman" w:hAnsi="Times New Roman" w:cs="Times New Roman"/>
                <w:sz w:val="28"/>
                <w:szCs w:val="28"/>
              </w:rPr>
              <w:t>The Macro Economics and Indian Economics</w:t>
            </w:r>
          </w:p>
          <w:p w:rsidR="00442DD1" w:rsidRPr="0098018C" w:rsidRDefault="00442DD1" w:rsidP="004A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18C">
              <w:rPr>
                <w:rFonts w:ascii="Times New Roman" w:hAnsi="Times New Roman" w:cs="Times New Roman"/>
                <w:sz w:val="28"/>
                <w:szCs w:val="28"/>
              </w:rPr>
              <w:t>By T R Jain</w:t>
            </w:r>
          </w:p>
          <w:p w:rsidR="00442DD1" w:rsidRPr="0098018C" w:rsidRDefault="00442DD1" w:rsidP="004A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8018C">
              <w:rPr>
                <w:rFonts w:ascii="Times New Roman" w:hAnsi="Times New Roman" w:cs="Times New Roman"/>
                <w:sz w:val="28"/>
                <w:szCs w:val="28"/>
              </w:rPr>
              <w:t>V.K. 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2DD1" w:rsidRPr="0098018C" w:rsidRDefault="00442DD1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English</w:t>
            </w:r>
          </w:p>
        </w:tc>
        <w:tc>
          <w:tcPr>
            <w:tcW w:w="5633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Flamingo</w:t>
            </w:r>
          </w:p>
          <w:p w:rsidR="00442DD1" w:rsidRDefault="00442DD1" w:rsidP="008027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Vistas</w:t>
            </w:r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BBC</w:t>
            </w:r>
          </w:p>
          <w:p w:rsidR="00021BD7" w:rsidRPr="00265E2A" w:rsidRDefault="00021BD7" w:rsidP="008027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Physical Education</w:t>
            </w:r>
          </w:p>
        </w:tc>
        <w:tc>
          <w:tcPr>
            <w:tcW w:w="563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book of Physical Education-XII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By </w:t>
            </w:r>
            <w:r w:rsidRPr="00AF5BA4">
              <w:rPr>
                <w:rFonts w:ascii="Times New Roman" w:hAnsi="Times New Roman" w:cs="Times New Roman"/>
                <w:b/>
                <w:sz w:val="28"/>
                <w:szCs w:val="28"/>
              </w:rPr>
              <w:t>Think Big 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2DD1" w:rsidRPr="00AF5BA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</w:tc>
        <w:tc>
          <w:tcPr>
            <w:tcW w:w="563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E2A">
              <w:rPr>
                <w:rFonts w:ascii="Times New Roman" w:hAnsi="Times New Roman" w:cs="Times New Roman"/>
                <w:b/>
                <w:sz w:val="28"/>
                <w:szCs w:val="28"/>
              </w:rPr>
              <w:t>Infomatics</w:t>
            </w:r>
            <w:proofErr w:type="spellEnd"/>
            <w:r w:rsidRPr="00265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Practices: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by </w:t>
            </w:r>
            <w:proofErr w:type="spellStart"/>
            <w:r w:rsidRPr="00265E2A">
              <w:rPr>
                <w:rFonts w:ascii="Times New Roman" w:hAnsi="Times New Roman" w:cs="Times New Roman"/>
                <w:b/>
                <w:sz w:val="28"/>
                <w:szCs w:val="28"/>
              </w:rPr>
              <w:t>Su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265E2A">
              <w:rPr>
                <w:rFonts w:ascii="Times New Roman" w:hAnsi="Times New Roman" w:cs="Times New Roman"/>
                <w:b/>
                <w:sz w:val="28"/>
                <w:szCs w:val="28"/>
              </w:rPr>
              <w:t>ita</w:t>
            </w:r>
            <w:proofErr w:type="spellEnd"/>
            <w:r w:rsidRPr="00265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5E2A">
              <w:rPr>
                <w:rFonts w:ascii="Times New Roman" w:hAnsi="Times New Roman" w:cs="Times New Roman"/>
                <w:b/>
                <w:sz w:val="28"/>
                <w:szCs w:val="28"/>
              </w:rPr>
              <w:t>Arora</w:t>
            </w:r>
            <w:proofErr w:type="spellEnd"/>
          </w:p>
          <w:p w:rsidR="00442DD1" w:rsidRPr="00265E2A" w:rsidRDefault="00442DD1" w:rsidP="0044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Dhanpat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Rai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Publication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C32AF0" w:rsidRDefault="00C32AF0">
      <w:r>
        <w:br w:type="page"/>
      </w:r>
    </w:p>
    <w:p w:rsidR="00442DD1" w:rsidRDefault="00442DD1"/>
    <w:p w:rsidR="00442DD1" w:rsidRPr="006C4E15" w:rsidRDefault="002A3ADA" w:rsidP="00442DD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6C4E15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XII </w:t>
      </w:r>
      <w:r w:rsidR="006C4E15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–</w:t>
      </w:r>
      <w:r w:rsidR="00442DD1" w:rsidRPr="006C4E15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Science</w:t>
      </w:r>
      <w:r w:rsidR="006C4E15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="006C4E15">
        <w:rPr>
          <w:rFonts w:ascii="Times New Roman" w:hAnsi="Times New Roman" w:cs="Times New Roman"/>
          <w:b/>
          <w:sz w:val="40"/>
          <w:szCs w:val="28"/>
        </w:rPr>
        <w:t>(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2021-22</w:t>
      </w:r>
      <w:r w:rsidR="006C4E15">
        <w:rPr>
          <w:rFonts w:ascii="Times New Roman" w:hAnsi="Times New Roman" w:cs="Times New Roman"/>
          <w:b/>
          <w:sz w:val="40"/>
          <w:szCs w:val="28"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5"/>
        <w:gridCol w:w="5543"/>
      </w:tblGrid>
      <w:tr w:rsidR="00030C45" w:rsidRPr="00265E2A" w:rsidTr="00030C45">
        <w:tc>
          <w:tcPr>
            <w:tcW w:w="3475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5543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Book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</w:tr>
      <w:tr w:rsidR="00030C45" w:rsidRPr="00265E2A" w:rsidTr="00030C45">
        <w:tc>
          <w:tcPr>
            <w:tcW w:w="3475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Physics</w:t>
            </w:r>
          </w:p>
        </w:tc>
        <w:tc>
          <w:tcPr>
            <w:tcW w:w="554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(Vol. I &amp; II )</w:t>
            </w:r>
          </w:p>
          <w:p w:rsidR="00030C45" w:rsidRDefault="00030C45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+2 Practical File</w:t>
            </w:r>
          </w:p>
          <w:p w:rsidR="00030C45" w:rsidRDefault="00030C45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b/>
                <w:sz w:val="28"/>
                <w:szCs w:val="28"/>
              </w:rPr>
              <w:t>(by New Way Publication)</w:t>
            </w:r>
          </w:p>
          <w:p w:rsidR="00021BD7" w:rsidRPr="002A3ADA" w:rsidRDefault="00021BD7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45" w:rsidRPr="00265E2A" w:rsidTr="00030C45">
        <w:tc>
          <w:tcPr>
            <w:tcW w:w="3475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Chemistry</w:t>
            </w:r>
          </w:p>
        </w:tc>
        <w:tc>
          <w:tcPr>
            <w:tcW w:w="5543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24668">
              <w:rPr>
                <w:rFonts w:ascii="Times New Roman" w:hAnsi="Times New Roman" w:cs="Times New Roman"/>
                <w:sz w:val="28"/>
                <w:szCs w:val="28"/>
              </w:rPr>
              <w:t xml:space="preserve">Chemistry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Modern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abc</w:t>
            </w:r>
            <w:proofErr w:type="spellEnd"/>
          </w:p>
          <w:p w:rsidR="00030C45" w:rsidRDefault="00030C45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+2 Practical File</w:t>
            </w:r>
            <w:r w:rsidRPr="0012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C45" w:rsidRDefault="00030C45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b/>
                <w:sz w:val="28"/>
                <w:szCs w:val="28"/>
              </w:rPr>
              <w:t>(by New Way Publication)</w:t>
            </w:r>
          </w:p>
          <w:p w:rsidR="00021BD7" w:rsidRPr="00124668" w:rsidRDefault="00021BD7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45" w:rsidRPr="00265E2A" w:rsidTr="00030C45">
        <w:tc>
          <w:tcPr>
            <w:tcW w:w="3475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Biology</w:t>
            </w:r>
          </w:p>
        </w:tc>
        <w:tc>
          <w:tcPr>
            <w:tcW w:w="5543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Biology- XI by NCERT</w:t>
            </w:r>
          </w:p>
          <w:p w:rsidR="00030C45" w:rsidRDefault="00030C45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+2  Practical File by </w:t>
            </w:r>
          </w:p>
          <w:p w:rsidR="00030C45" w:rsidRDefault="00030C45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b/>
                <w:sz w:val="28"/>
                <w:szCs w:val="28"/>
              </w:rPr>
              <w:t>(by New Way Publication)</w:t>
            </w:r>
          </w:p>
          <w:p w:rsidR="00021BD7" w:rsidRPr="00124668" w:rsidRDefault="00021BD7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45" w:rsidRPr="00265E2A" w:rsidTr="00030C45">
        <w:trPr>
          <w:trHeight w:val="764"/>
        </w:trPr>
        <w:tc>
          <w:tcPr>
            <w:tcW w:w="3475" w:type="dxa"/>
          </w:tcPr>
          <w:p w:rsidR="00030C45" w:rsidRPr="00B63384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</w:p>
        </w:tc>
        <w:tc>
          <w:tcPr>
            <w:tcW w:w="5543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  (</w:t>
            </w:r>
            <w:proofErr w:type="gram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Vol. I &amp; II )</w:t>
            </w:r>
          </w:p>
          <w:p w:rsidR="00030C45" w:rsidRDefault="00030C45" w:rsidP="002A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by </w:t>
            </w:r>
          </w:p>
          <w:p w:rsidR="00030C45" w:rsidRDefault="00030C45" w:rsidP="002A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D. Sharma</w:t>
            </w:r>
          </w:p>
          <w:p w:rsidR="00021BD7" w:rsidRPr="008F326C" w:rsidRDefault="00021BD7" w:rsidP="002A3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45" w:rsidRPr="00265E2A" w:rsidTr="00030C45">
        <w:tc>
          <w:tcPr>
            <w:tcW w:w="3475" w:type="dxa"/>
          </w:tcPr>
          <w:p w:rsidR="00030C45" w:rsidRPr="00B63384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554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Hornbill</w:t>
            </w:r>
          </w:p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Snapshot</w:t>
            </w:r>
          </w:p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BBC</w:t>
            </w:r>
          </w:p>
          <w:p w:rsidR="00021BD7" w:rsidRPr="008F326C" w:rsidRDefault="00021BD7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45" w:rsidRPr="00265E2A" w:rsidTr="00030C45">
        <w:tc>
          <w:tcPr>
            <w:tcW w:w="3475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5543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book of Physical Education-XII</w:t>
            </w:r>
          </w:p>
          <w:p w:rsidR="00030C45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(By </w:t>
            </w:r>
            <w:r w:rsidRPr="00AF5BA4">
              <w:rPr>
                <w:rFonts w:ascii="Times New Roman" w:hAnsi="Times New Roman" w:cs="Times New Roman"/>
                <w:b/>
                <w:sz w:val="28"/>
                <w:szCs w:val="28"/>
              </w:rPr>
              <w:t>Think Big Publication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21BD7" w:rsidRPr="00AF5BA4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45" w:rsidRPr="00265E2A" w:rsidTr="00030C45">
        <w:tc>
          <w:tcPr>
            <w:tcW w:w="3475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 Science</w:t>
            </w:r>
          </w:p>
        </w:tc>
        <w:tc>
          <w:tcPr>
            <w:tcW w:w="554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Computer Science: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(Sultan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E9F" w:rsidRPr="008F326C" w:rsidRDefault="00A95E9F" w:rsidP="00A9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4B" w:rsidRDefault="001C684B">
      <w:pPr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br w:type="page"/>
      </w:r>
    </w:p>
    <w:p w:rsidR="00A95E9F" w:rsidRPr="006C4E15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C4E15">
        <w:rPr>
          <w:rFonts w:ascii="Times New Roman" w:hAnsi="Times New Roman" w:cs="Times New Roman"/>
          <w:b/>
          <w:sz w:val="40"/>
          <w:szCs w:val="28"/>
        </w:rPr>
        <w:lastRenderedPageBreak/>
        <w:t>XII – Commerce</w:t>
      </w:r>
      <w:r w:rsidR="006C4E15">
        <w:rPr>
          <w:rFonts w:ascii="Times New Roman" w:hAnsi="Times New Roman" w:cs="Times New Roman"/>
          <w:b/>
          <w:sz w:val="40"/>
          <w:szCs w:val="28"/>
        </w:rPr>
        <w:t xml:space="preserve"> (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2021-22</w:t>
      </w:r>
      <w:r w:rsidR="006C4E15">
        <w:rPr>
          <w:rFonts w:ascii="Times New Roman" w:hAnsi="Times New Roman" w:cs="Times New Roman"/>
          <w:b/>
          <w:sz w:val="40"/>
          <w:szCs w:val="28"/>
        </w:rPr>
        <w:t>)</w:t>
      </w:r>
    </w:p>
    <w:p w:rsidR="00A95E9F" w:rsidRPr="00ED1551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6325"/>
      </w:tblGrid>
      <w:tr w:rsidR="00030C45" w:rsidTr="00030C45">
        <w:tc>
          <w:tcPr>
            <w:tcW w:w="2603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6325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Book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</w:tr>
      <w:tr w:rsidR="00030C45" w:rsidTr="00030C45">
        <w:tc>
          <w:tcPr>
            <w:tcW w:w="2603" w:type="dxa"/>
          </w:tcPr>
          <w:p w:rsidR="00030C45" w:rsidRPr="00B63384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6325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Flamingo</w:t>
            </w:r>
          </w:p>
          <w:p w:rsidR="00030C45" w:rsidRPr="00AB119B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Vistas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r w:rsidRPr="00AB119B">
              <w:rPr>
                <w:rFonts w:ascii="Times New Roman" w:hAnsi="Times New Roman" w:cs="Times New Roman"/>
                <w:sz w:val="28"/>
                <w:szCs w:val="28"/>
              </w:rPr>
              <w:t>BBC</w:t>
            </w:r>
          </w:p>
          <w:p w:rsidR="00030C45" w:rsidRPr="00ED1551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45" w:rsidRPr="008F326C" w:rsidTr="00030C45">
        <w:tc>
          <w:tcPr>
            <w:tcW w:w="260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Accounts</w:t>
            </w:r>
          </w:p>
        </w:tc>
        <w:tc>
          <w:tcPr>
            <w:tcW w:w="6325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NCERT</w:t>
            </w:r>
          </w:p>
          <w:p w:rsidR="00030C45" w:rsidRDefault="00030C45" w:rsidP="000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Double Entry Book</w:t>
            </w:r>
            <w:r w:rsidR="00425460">
              <w:rPr>
                <w:rFonts w:ascii="Times New Roman" w:hAnsi="Times New Roman" w:cs="Times New Roman"/>
                <w:sz w:val="28"/>
                <w:szCs w:val="28"/>
              </w:rPr>
              <w:t xml:space="preserve"> keeping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by Sultan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Sons Pvt. Ltd.</w:t>
            </w:r>
          </w:p>
          <w:p w:rsidR="00021BD7" w:rsidRPr="008F326C" w:rsidRDefault="00021BD7" w:rsidP="0003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45" w:rsidRPr="008F326C" w:rsidTr="00030C45">
        <w:tc>
          <w:tcPr>
            <w:tcW w:w="260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Business Study</w:t>
            </w:r>
          </w:p>
        </w:tc>
        <w:tc>
          <w:tcPr>
            <w:tcW w:w="6325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NCERT- Part-I &amp; II</w:t>
            </w:r>
          </w:p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45" w:rsidRPr="008F326C" w:rsidTr="00030C45">
        <w:tc>
          <w:tcPr>
            <w:tcW w:w="260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325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NCERT-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-I &amp; II</w:t>
            </w:r>
          </w:p>
          <w:p w:rsidR="00030C45" w:rsidRPr="008F326C" w:rsidRDefault="00030C45" w:rsidP="000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APC Mathematics by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Arya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Publication</w:t>
            </w:r>
          </w:p>
          <w:p w:rsidR="00030C45" w:rsidRPr="008F326C" w:rsidRDefault="00030C45" w:rsidP="000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(M.L.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Aggrawal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45" w:rsidRPr="008F326C" w:rsidTr="00030C45">
        <w:tc>
          <w:tcPr>
            <w:tcW w:w="260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</w:tc>
        <w:tc>
          <w:tcPr>
            <w:tcW w:w="6325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NCERT</w:t>
            </w:r>
          </w:p>
          <w:p w:rsidR="00030C45" w:rsidRPr="001C684B" w:rsidRDefault="00030C45" w:rsidP="000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C684B">
              <w:rPr>
                <w:rFonts w:ascii="Times New Roman" w:hAnsi="Times New Roman" w:cs="Times New Roman"/>
                <w:sz w:val="28"/>
                <w:szCs w:val="28"/>
              </w:rPr>
              <w:t>The Macro Economics and Indian Economics</w:t>
            </w:r>
          </w:p>
          <w:p w:rsidR="00030C45" w:rsidRPr="001C684B" w:rsidRDefault="00030C45" w:rsidP="000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4B">
              <w:rPr>
                <w:rFonts w:ascii="Times New Roman" w:hAnsi="Times New Roman" w:cs="Times New Roman"/>
                <w:sz w:val="28"/>
                <w:szCs w:val="28"/>
              </w:rPr>
              <w:t>By T R Jain</w:t>
            </w:r>
          </w:p>
          <w:p w:rsidR="00030C45" w:rsidRPr="001C684B" w:rsidRDefault="00030C45" w:rsidP="000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4B">
              <w:rPr>
                <w:rFonts w:ascii="Times New Roman" w:hAnsi="Times New Roman" w:cs="Times New Roman"/>
                <w:sz w:val="28"/>
                <w:szCs w:val="28"/>
              </w:rPr>
              <w:t>V.K. Publication</w:t>
            </w:r>
          </w:p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45" w:rsidRPr="008F326C" w:rsidTr="00030C45">
        <w:tc>
          <w:tcPr>
            <w:tcW w:w="260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6325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book of Physical Education- XII</w:t>
            </w:r>
          </w:p>
          <w:p w:rsidR="00030C45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(By </w:t>
            </w:r>
            <w:r w:rsidRPr="00AF5BA4">
              <w:rPr>
                <w:rFonts w:ascii="Times New Roman" w:hAnsi="Times New Roman" w:cs="Times New Roman"/>
                <w:b/>
                <w:sz w:val="28"/>
                <w:szCs w:val="28"/>
              </w:rPr>
              <w:t>Think Big Publication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21BD7" w:rsidRPr="00AF5BA4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45" w:rsidRPr="008F326C" w:rsidTr="00030C45">
        <w:tc>
          <w:tcPr>
            <w:tcW w:w="260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</w:tc>
        <w:tc>
          <w:tcPr>
            <w:tcW w:w="6325" w:type="dxa"/>
          </w:tcPr>
          <w:p w:rsidR="00030C45" w:rsidRDefault="00030C45" w:rsidP="00265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E2A">
              <w:rPr>
                <w:rFonts w:ascii="Times New Roman" w:hAnsi="Times New Roman" w:cs="Times New Roman"/>
                <w:b/>
                <w:sz w:val="28"/>
                <w:szCs w:val="28"/>
              </w:rPr>
              <w:t>Infomatics</w:t>
            </w:r>
            <w:proofErr w:type="spellEnd"/>
            <w:r w:rsidRPr="00265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Practices: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by </w:t>
            </w:r>
            <w:proofErr w:type="spellStart"/>
            <w:r w:rsidRPr="00265E2A">
              <w:rPr>
                <w:rFonts w:ascii="Times New Roman" w:hAnsi="Times New Roman" w:cs="Times New Roman"/>
                <w:b/>
                <w:sz w:val="28"/>
                <w:szCs w:val="28"/>
              </w:rPr>
              <w:t>Su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265E2A">
              <w:rPr>
                <w:rFonts w:ascii="Times New Roman" w:hAnsi="Times New Roman" w:cs="Times New Roman"/>
                <w:b/>
                <w:sz w:val="28"/>
                <w:szCs w:val="28"/>
              </w:rPr>
              <w:t>ita</w:t>
            </w:r>
            <w:proofErr w:type="spellEnd"/>
            <w:r w:rsidRPr="00265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5E2A">
              <w:rPr>
                <w:rFonts w:ascii="Times New Roman" w:hAnsi="Times New Roman" w:cs="Times New Roman"/>
                <w:b/>
                <w:sz w:val="28"/>
                <w:szCs w:val="28"/>
              </w:rPr>
              <w:t>Arora</w:t>
            </w:r>
            <w:proofErr w:type="spellEnd"/>
          </w:p>
          <w:p w:rsidR="00030C45" w:rsidRPr="00265E2A" w:rsidRDefault="00030C45" w:rsidP="005A7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Dhanpat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Rai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Publication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bookmarkEnd w:id="1"/>
      <w:bookmarkEnd w:id="2"/>
    </w:tbl>
    <w:p w:rsidR="00A95E9F" w:rsidRPr="008F326C" w:rsidRDefault="00A95E9F" w:rsidP="00A9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B0" w:rsidRDefault="005468B0"/>
    <w:sectPr w:rsidR="005468B0" w:rsidSect="00FC37D5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479FD"/>
    <w:multiLevelType w:val="hybridMultilevel"/>
    <w:tmpl w:val="EE8C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30788"/>
    <w:multiLevelType w:val="hybridMultilevel"/>
    <w:tmpl w:val="1280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95E9F"/>
    <w:rsid w:val="00021BD7"/>
    <w:rsid w:val="00030C45"/>
    <w:rsid w:val="00073FE7"/>
    <w:rsid w:val="00124668"/>
    <w:rsid w:val="00152342"/>
    <w:rsid w:val="001B26FC"/>
    <w:rsid w:val="001C684B"/>
    <w:rsid w:val="00226305"/>
    <w:rsid w:val="00265E2A"/>
    <w:rsid w:val="002A3ADA"/>
    <w:rsid w:val="00425460"/>
    <w:rsid w:val="00434662"/>
    <w:rsid w:val="00442DD1"/>
    <w:rsid w:val="004A56D8"/>
    <w:rsid w:val="004C3A61"/>
    <w:rsid w:val="005468B0"/>
    <w:rsid w:val="005A7992"/>
    <w:rsid w:val="005F0711"/>
    <w:rsid w:val="00654D7F"/>
    <w:rsid w:val="006C4E15"/>
    <w:rsid w:val="0080272A"/>
    <w:rsid w:val="008A27FE"/>
    <w:rsid w:val="0098018C"/>
    <w:rsid w:val="009E57F7"/>
    <w:rsid w:val="009F02F6"/>
    <w:rsid w:val="00A95E9F"/>
    <w:rsid w:val="00AF5BA4"/>
    <w:rsid w:val="00B83394"/>
    <w:rsid w:val="00C32AF0"/>
    <w:rsid w:val="00C363DF"/>
    <w:rsid w:val="00F2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</dc:creator>
  <cp:keywords/>
  <dc:description/>
  <cp:lastModifiedBy>Rajkumar</cp:lastModifiedBy>
  <cp:revision>23</cp:revision>
  <dcterms:created xsi:type="dcterms:W3CDTF">2021-05-05T06:45:00Z</dcterms:created>
  <dcterms:modified xsi:type="dcterms:W3CDTF">2021-05-07T05:56:00Z</dcterms:modified>
</cp:coreProperties>
</file>