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B6" w:rsidRDefault="00361EB6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OLE_LINK1"/>
      <w:bookmarkStart w:id="1" w:name="OLE_LINK6"/>
    </w:p>
    <w:p w:rsidR="00A95E9F" w:rsidRPr="00EE27E5" w:rsidRDefault="00A95E9F" w:rsidP="00EE27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 – Arts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6C4E15">
        <w:rPr>
          <w:rFonts w:ascii="Times New Roman" w:hAnsi="Times New Roman" w:cs="Times New Roman"/>
          <w:b/>
          <w:sz w:val="40"/>
          <w:szCs w:val="28"/>
        </w:rPr>
        <w:t>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C303CD">
        <w:rPr>
          <w:rFonts w:ascii="Times New Roman" w:hAnsi="Times New Roman" w:cs="Times New Roman"/>
          <w:b/>
          <w:sz w:val="40"/>
          <w:szCs w:val="28"/>
        </w:rPr>
        <w:t>2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C303CD">
        <w:rPr>
          <w:rFonts w:ascii="Times New Roman" w:hAnsi="Times New Roman" w:cs="Times New Roman"/>
          <w:b/>
          <w:sz w:val="40"/>
          <w:szCs w:val="28"/>
        </w:rPr>
        <w:t>3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tbl>
      <w:tblPr>
        <w:tblStyle w:val="TableGrid"/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288"/>
      </w:tblGrid>
      <w:tr w:rsidR="00442DD1" w:rsidTr="00442DD1">
        <w:tc>
          <w:tcPr>
            <w:tcW w:w="2252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7288" w:type="dxa"/>
          </w:tcPr>
          <w:p w:rsidR="00442DD1" w:rsidRPr="005A623C" w:rsidRDefault="00442DD1" w:rsidP="00A95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</w:t>
            </w: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Political Science</w:t>
            </w:r>
          </w:p>
        </w:tc>
        <w:tc>
          <w:tcPr>
            <w:tcW w:w="7288" w:type="dxa"/>
          </w:tcPr>
          <w:p w:rsidR="00361EB6" w:rsidRDefault="00361EB6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NCERT - </w:t>
            </w:r>
            <w:r w:rsidR="00442DD1"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– Indian Constitution at Work</w:t>
            </w:r>
          </w:p>
          <w:p w:rsidR="00361EB6" w:rsidRDefault="00361EB6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 – Political Theory</w:t>
            </w:r>
          </w:p>
          <w:p w:rsidR="00361EB6" w:rsidRDefault="00361EB6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EB6" w:rsidRDefault="00442DD1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proofErr w:type="spellEnd"/>
            <w:r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="00361EB6">
              <w:rPr>
                <w:rFonts w:ascii="Times New Roman" w:hAnsi="Times New Roman" w:cs="Times New Roman"/>
                <w:b/>
                <w:sz w:val="28"/>
                <w:szCs w:val="28"/>
              </w:rPr>
              <w:t>Indian Constitution at Work &amp; Political Theory</w:t>
            </w:r>
          </w:p>
          <w:p w:rsidR="00442DD1" w:rsidRDefault="00361EB6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2DD1" w:rsidRPr="004C3A61">
              <w:rPr>
                <w:rFonts w:ascii="Times New Roman" w:hAnsi="Times New Roman" w:cs="Times New Roman"/>
                <w:sz w:val="28"/>
                <w:szCs w:val="28"/>
              </w:rPr>
              <w:t xml:space="preserve">by J.S. </w:t>
            </w:r>
            <w:proofErr w:type="spellStart"/>
            <w:r w:rsidR="00442DD1" w:rsidRPr="004C3A61">
              <w:rPr>
                <w:rFonts w:ascii="Times New Roman" w:hAnsi="Times New Roman" w:cs="Times New Roman"/>
                <w:sz w:val="28"/>
                <w:szCs w:val="28"/>
              </w:rPr>
              <w:t>Badyal</w:t>
            </w:r>
            <w:proofErr w:type="spellEnd"/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7288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Themes in world History</w:t>
            </w:r>
          </w:p>
          <w:p w:rsidR="00021BD7" w:rsidRPr="004C3A61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Punjabi</w:t>
            </w:r>
          </w:p>
        </w:tc>
        <w:tc>
          <w:tcPr>
            <w:tcW w:w="7288" w:type="dxa"/>
          </w:tcPr>
          <w:p w:rsidR="00442DD1" w:rsidRDefault="0072764B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Punjabi</w:t>
            </w:r>
            <w:r w:rsidR="00361EB6" w:rsidRPr="0036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1EB6" w:rsidRPr="00361EB6">
              <w:rPr>
                <w:rFonts w:ascii="Times New Roman" w:hAnsi="Times New Roman" w:cs="Times New Roman"/>
                <w:sz w:val="28"/>
                <w:szCs w:val="28"/>
              </w:rPr>
              <w:t xml:space="preserve"> NCERT</w:t>
            </w:r>
          </w:p>
          <w:p w:rsidR="0072764B" w:rsidRDefault="0072764B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Punjabi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Sahitya</w:t>
            </w:r>
            <w:proofErr w:type="spellEnd"/>
          </w:p>
          <w:p w:rsidR="0072764B" w:rsidRPr="00361EB6" w:rsidRDefault="0072764B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D1" w:rsidRPr="00361EB6" w:rsidRDefault="00361EB6" w:rsidP="00AF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EB6">
              <w:rPr>
                <w:rFonts w:ascii="Times New Roman" w:hAnsi="Times New Roman" w:cs="Times New Roman"/>
                <w:sz w:val="28"/>
                <w:szCs w:val="28"/>
              </w:rPr>
              <w:t>Vyakaran</w:t>
            </w:r>
            <w:proofErr w:type="spellEnd"/>
            <w:r w:rsidRPr="00361EB6">
              <w:rPr>
                <w:rFonts w:ascii="Times New Roman" w:hAnsi="Times New Roman" w:cs="Times New Roman"/>
                <w:sz w:val="28"/>
                <w:szCs w:val="28"/>
              </w:rPr>
              <w:t xml:space="preserve"> – Self  Master</w:t>
            </w:r>
          </w:p>
          <w:p w:rsidR="00021BD7" w:rsidRPr="004C3A61" w:rsidRDefault="00021BD7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Aaroh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Bhag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Vitan</w:t>
            </w:r>
            <w:proofErr w:type="spellEnd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Part-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21BD7" w:rsidRPr="004C3A61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7288" w:type="dxa"/>
          </w:tcPr>
          <w:p w:rsidR="00361EB6" w:rsidRDefault="00361EB6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42DD1">
              <w:rPr>
                <w:rFonts w:ascii="Times New Roman" w:hAnsi="Times New Roman" w:cs="Times New Roman"/>
                <w:sz w:val="28"/>
                <w:szCs w:val="28"/>
              </w:rPr>
              <w:t xml:space="preserve">Micro </w:t>
            </w:r>
            <w:r w:rsidR="00442DD1"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 w:rsidR="00442DD1"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="00442DD1"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D1" w:rsidRPr="008F326C" w:rsidRDefault="00361EB6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Elementary </w:t>
            </w:r>
            <w:r w:rsidR="00442DD1" w:rsidRPr="008F326C">
              <w:rPr>
                <w:rFonts w:ascii="Times New Roman" w:hAnsi="Times New Roman" w:cs="Times New Roman"/>
                <w:sz w:val="28"/>
                <w:szCs w:val="28"/>
              </w:rPr>
              <w:t>Stati</w:t>
            </w:r>
            <w:r w:rsidR="00442DD1">
              <w:rPr>
                <w:rFonts w:ascii="Times New Roman" w:hAnsi="Times New Roman" w:cs="Times New Roman"/>
                <w:sz w:val="28"/>
                <w:szCs w:val="28"/>
              </w:rPr>
              <w:t>stic</w:t>
            </w:r>
            <w:r w:rsidR="00442DD1" w:rsidRPr="008F32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442DD1" w:rsidRPr="008F326C" w:rsidRDefault="00442DD1" w:rsidP="008A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021BD7" w:rsidRPr="008F326C" w:rsidRDefault="00021BD7" w:rsidP="00361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 w:rsidR="00361EB6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 w:rsidR="00361EB6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Education</w:t>
            </w:r>
          </w:p>
        </w:tc>
        <w:tc>
          <w:tcPr>
            <w:tcW w:w="7288" w:type="dxa"/>
          </w:tcPr>
          <w:p w:rsidR="00442DD1" w:rsidRDefault="00442DD1" w:rsidP="00AF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 XI Class</w:t>
            </w:r>
          </w:p>
          <w:p w:rsidR="00442DD1" w:rsidRDefault="00442DD1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(By Big </w:t>
            </w:r>
            <w:r w:rsidR="0072764B"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Thin</w:t>
            </w:r>
            <w:r w:rsidR="0072764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72764B"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Publi</w:t>
            </w:r>
            <w:r w:rsidR="00EE27E5"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Default="00021BD7" w:rsidP="00AF5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E5" w:rsidRDefault="00EE27E5" w:rsidP="00AF5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EE27E5" w:rsidRPr="008A27FE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42DD1" w:rsidTr="00361EB6">
        <w:trPr>
          <w:trHeight w:val="1952"/>
        </w:trPr>
        <w:tc>
          <w:tcPr>
            <w:tcW w:w="2252" w:type="dxa"/>
          </w:tcPr>
          <w:p w:rsidR="00442DD1" w:rsidRDefault="00442DD1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Computer </w:t>
            </w:r>
          </w:p>
        </w:tc>
        <w:tc>
          <w:tcPr>
            <w:tcW w:w="7288" w:type="dxa"/>
          </w:tcPr>
          <w:p w:rsidR="00442DD1" w:rsidRDefault="00442DD1" w:rsidP="0077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442DD1" w:rsidRDefault="00442DD1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61EB6" w:rsidRDefault="00361EB6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EB6" w:rsidRDefault="00361EB6" w:rsidP="0036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61EB6" w:rsidRDefault="00361EB6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61EB6" w:rsidRPr="00021BD7" w:rsidRDefault="00361EB6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EB6" w:rsidTr="00442DD1">
        <w:tc>
          <w:tcPr>
            <w:tcW w:w="2252" w:type="dxa"/>
          </w:tcPr>
          <w:p w:rsidR="00361EB6" w:rsidRDefault="00361EB6" w:rsidP="00361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7288" w:type="dxa"/>
          </w:tcPr>
          <w:p w:rsidR="00361EB6" w:rsidRPr="00361EB6" w:rsidRDefault="00361EB6" w:rsidP="00772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B6">
              <w:rPr>
                <w:rFonts w:ascii="Times New Roman" w:hAnsi="Times New Roman" w:cs="Times New Roman"/>
                <w:b/>
                <w:sz w:val="28"/>
                <w:szCs w:val="28"/>
              </w:rPr>
              <w:t>XI- NCERT</w:t>
            </w:r>
          </w:p>
          <w:p w:rsidR="00361EB6" w:rsidRDefault="00361EB6" w:rsidP="0077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Introducing Sociology</w:t>
            </w:r>
          </w:p>
          <w:p w:rsidR="00361EB6" w:rsidRDefault="00361EB6" w:rsidP="00727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Understanding Soci</w:t>
            </w:r>
            <w:r w:rsidR="0072764B">
              <w:rPr>
                <w:rFonts w:ascii="Times New Roman" w:hAnsi="Times New Roman" w:cs="Times New Roman"/>
                <w:sz w:val="28"/>
                <w:szCs w:val="28"/>
              </w:rPr>
              <w:t>ety</w:t>
            </w:r>
          </w:p>
        </w:tc>
      </w:tr>
    </w:tbl>
    <w:p w:rsidR="00152342" w:rsidRDefault="00152342">
      <w:r>
        <w:br w:type="page"/>
      </w:r>
    </w:p>
    <w:p w:rsidR="00442DD1" w:rsidRDefault="00442DD1"/>
    <w:p w:rsidR="00442DD1" w:rsidRPr="008F326C" w:rsidRDefault="00442DD1" w:rsidP="00442DD1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 – Science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C303CD">
        <w:rPr>
          <w:rFonts w:ascii="Times New Roman" w:hAnsi="Times New Roman" w:cs="Times New Roman"/>
          <w:b/>
          <w:sz w:val="40"/>
          <w:szCs w:val="28"/>
        </w:rPr>
        <w:t>2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C303CD">
        <w:rPr>
          <w:rFonts w:ascii="Times New Roman" w:hAnsi="Times New Roman" w:cs="Times New Roman"/>
          <w:b/>
          <w:sz w:val="40"/>
          <w:szCs w:val="28"/>
        </w:rPr>
        <w:t>3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tbl>
      <w:tblPr>
        <w:tblStyle w:val="TableGrid"/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288"/>
      </w:tblGrid>
      <w:tr w:rsidR="00442DD1" w:rsidTr="00442DD1">
        <w:tc>
          <w:tcPr>
            <w:tcW w:w="2252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7288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7288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(Vol. I &amp; II )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+1 Practical File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BD7" w:rsidRPr="008F326C" w:rsidRDefault="00021BD7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</w:p>
        </w:tc>
        <w:tc>
          <w:tcPr>
            <w:tcW w:w="7288" w:type="dxa"/>
          </w:tcPr>
          <w:p w:rsidR="00442DD1" w:rsidRDefault="000C1F71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XI- NCERT (Vol. I &amp; II)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1F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XI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Practical File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D1" w:rsidRDefault="00442DD1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1BD7" w:rsidRPr="0040626F" w:rsidRDefault="0040626F" w:rsidP="004C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Text Book – </w:t>
            </w:r>
            <w:proofErr w:type="spellStart"/>
            <w:r w:rsidRPr="0040626F">
              <w:rPr>
                <w:rFonts w:ascii="Times New Roman" w:hAnsi="Times New Roman" w:cs="Times New Roman"/>
                <w:b/>
                <w:sz w:val="28"/>
                <w:szCs w:val="28"/>
              </w:rPr>
              <w:t>Dinesh</w:t>
            </w:r>
            <w:proofErr w:type="spellEnd"/>
            <w:r w:rsidRPr="00406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 </w:t>
            </w:r>
            <w:r w:rsidR="00AF7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 Modern </w:t>
            </w:r>
            <w:proofErr w:type="spellStart"/>
            <w:r w:rsidR="00AF74E2">
              <w:rPr>
                <w:rFonts w:ascii="Times New Roman" w:hAnsi="Times New Roman" w:cs="Times New Roman"/>
                <w:b/>
                <w:sz w:val="28"/>
                <w:szCs w:val="28"/>
              </w:rPr>
              <w:t>abc</w:t>
            </w:r>
            <w:proofErr w:type="spellEnd"/>
          </w:p>
          <w:p w:rsidR="0040626F" w:rsidRDefault="0040626F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Way Lab Manual for Biology</w:t>
            </w:r>
          </w:p>
          <w:p w:rsidR="005D63D0" w:rsidRPr="00124668" w:rsidRDefault="005D63D0" w:rsidP="004C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</w:p>
        </w:tc>
        <w:tc>
          <w:tcPr>
            <w:tcW w:w="7288" w:type="dxa"/>
          </w:tcPr>
          <w:p w:rsidR="00442DD1" w:rsidRDefault="00442DD1" w:rsidP="0012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Biology- XI by NCERT</w:t>
            </w:r>
          </w:p>
          <w:p w:rsidR="00442DD1" w:rsidRDefault="00442DD1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Bio  Practical File by</w:t>
            </w:r>
          </w:p>
          <w:p w:rsidR="00442DD1" w:rsidRDefault="00442DD1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By New Way 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21BD7" w:rsidRPr="00124668" w:rsidRDefault="00021BD7" w:rsidP="005F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7288" w:type="dxa"/>
          </w:tcPr>
          <w:p w:rsidR="00442DD1" w:rsidRDefault="0040626F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by </w:t>
            </w:r>
            <w:r w:rsidR="00AF74E2">
              <w:rPr>
                <w:rFonts w:ascii="Times New Roman" w:hAnsi="Times New Roman" w:cs="Times New Roman"/>
                <w:sz w:val="28"/>
                <w:szCs w:val="28"/>
              </w:rPr>
              <w:t>R. D. Sharma</w:t>
            </w:r>
            <w:r w:rsidR="005D6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3D0" w:rsidRDefault="005D63D0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7288" w:type="dxa"/>
          </w:tcPr>
          <w:p w:rsidR="00442DD1" w:rsidRPr="0040626F" w:rsidRDefault="00442DD1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 w:rsidR="0040626F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442DD1" w:rsidRPr="0040626F" w:rsidRDefault="00442DD1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 w:rsidR="0040626F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442DD1" w:rsidRPr="0040626F" w:rsidRDefault="00442DD1" w:rsidP="008A27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021BD7" w:rsidRPr="008A27FE" w:rsidRDefault="00021BD7" w:rsidP="00021BD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7288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-Text book of Physical Education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E5" w:rsidRDefault="00EE27E5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27E5" w:rsidRPr="00AF5BA4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252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</w:tc>
        <w:tc>
          <w:tcPr>
            <w:tcW w:w="7288" w:type="dxa"/>
          </w:tcPr>
          <w:p w:rsidR="001A6159" w:rsidRDefault="001A6159" w:rsidP="001A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1A6159" w:rsidRDefault="001A6159" w:rsidP="001A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1A6159" w:rsidRDefault="001A6159" w:rsidP="001A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6159" w:rsidRDefault="001A6159" w:rsidP="001A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1A6159" w:rsidRDefault="001A6159" w:rsidP="001A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152342" w:rsidRDefault="00152342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5D63D0" w:rsidRDefault="005D63D0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D63D0" w:rsidRDefault="005D63D0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 – Commerce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C303CD">
        <w:rPr>
          <w:rFonts w:ascii="Times New Roman" w:hAnsi="Times New Roman" w:cs="Times New Roman"/>
          <w:b/>
          <w:sz w:val="40"/>
          <w:szCs w:val="28"/>
        </w:rPr>
        <w:t>2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C303CD">
        <w:rPr>
          <w:rFonts w:ascii="Times New Roman" w:hAnsi="Times New Roman" w:cs="Times New Roman"/>
          <w:b/>
          <w:sz w:val="40"/>
          <w:szCs w:val="28"/>
        </w:rPr>
        <w:t>3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645"/>
      </w:tblGrid>
      <w:tr w:rsidR="00442DD1" w:rsidTr="00442DD1">
        <w:tc>
          <w:tcPr>
            <w:tcW w:w="2553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6645" w:type="dxa"/>
          </w:tcPr>
          <w:p w:rsidR="00442DD1" w:rsidRPr="005A623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3C"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42DD1" w:rsidTr="00442DD1">
        <w:tc>
          <w:tcPr>
            <w:tcW w:w="2553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6645" w:type="dxa"/>
          </w:tcPr>
          <w:p w:rsidR="001A6159" w:rsidRPr="0040626F" w:rsidRDefault="001A6159" w:rsidP="001A6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1A6159" w:rsidRPr="0040626F" w:rsidRDefault="001A6159" w:rsidP="001A6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1A6159" w:rsidRPr="0040626F" w:rsidRDefault="001A6159" w:rsidP="001A6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BBC</w:t>
            </w:r>
          </w:p>
          <w:p w:rsidR="00021BD7" w:rsidRPr="00ED1551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Pr="00B63384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6645" w:type="dxa"/>
          </w:tcPr>
          <w:p w:rsidR="00442DD1" w:rsidRPr="001A6159" w:rsidRDefault="00442DD1" w:rsidP="00152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A61">
              <w:rPr>
                <w:rFonts w:ascii="Times New Roman" w:hAnsi="Times New Roman" w:cs="Times New Roman"/>
                <w:sz w:val="28"/>
                <w:szCs w:val="28"/>
              </w:rPr>
              <w:t>Accountancy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by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D. K.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Goel</w:t>
            </w:r>
            <w:proofErr w:type="spellEnd"/>
            <w:r w:rsidR="001A615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1A6159" w:rsidRPr="001A6159">
              <w:rPr>
                <w:rFonts w:ascii="Times New Roman" w:hAnsi="Times New Roman" w:cs="Times New Roman"/>
                <w:b/>
                <w:sz w:val="28"/>
                <w:szCs w:val="28"/>
              </w:rPr>
              <w:t>NCERT</w:t>
            </w:r>
          </w:p>
          <w:p w:rsidR="00442DD1" w:rsidRPr="001A6159" w:rsidRDefault="00442DD1" w:rsidP="00152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159">
              <w:rPr>
                <w:rFonts w:ascii="Times New Roman" w:hAnsi="Times New Roman" w:cs="Times New Roman"/>
                <w:b/>
                <w:sz w:val="28"/>
                <w:szCs w:val="28"/>
              </w:rPr>
              <w:t>Arya</w:t>
            </w:r>
            <w:proofErr w:type="spellEnd"/>
            <w:r w:rsidRPr="001A6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</w:t>
            </w:r>
            <w:r w:rsidR="001A6159" w:rsidRPr="001A615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42DD1" w:rsidRPr="004C3A61" w:rsidRDefault="00442DD1" w:rsidP="004C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Study</w:t>
            </w:r>
          </w:p>
        </w:tc>
        <w:tc>
          <w:tcPr>
            <w:tcW w:w="6645" w:type="dxa"/>
          </w:tcPr>
          <w:p w:rsidR="00442DD1" w:rsidRDefault="001A6159" w:rsidP="0022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 - </w:t>
            </w:r>
            <w:r w:rsidR="00442DD1" w:rsidRPr="001A6159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021BD7" w:rsidRPr="008F326C" w:rsidRDefault="00021BD7" w:rsidP="00226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645" w:type="dxa"/>
          </w:tcPr>
          <w:p w:rsidR="00815878" w:rsidRDefault="00815878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-</w:t>
            </w:r>
            <w:r w:rsidR="00442DD1"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442DD1" w:rsidRPr="008F326C" w:rsidRDefault="00442DD1" w:rsidP="001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Mathematics by </w:t>
            </w:r>
            <w:r w:rsidR="00815878">
              <w:rPr>
                <w:rFonts w:ascii="Times New Roman" w:hAnsi="Times New Roman" w:cs="Times New Roman"/>
                <w:sz w:val="28"/>
                <w:szCs w:val="28"/>
              </w:rPr>
              <w:t xml:space="preserve">M.L. </w:t>
            </w:r>
            <w:proofErr w:type="spellStart"/>
            <w:r w:rsidR="00815878"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</w:p>
          <w:p w:rsidR="00442DD1" w:rsidRPr="008F326C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6645" w:type="dxa"/>
          </w:tcPr>
          <w:p w:rsidR="00B44AF9" w:rsidRDefault="00B44AF9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Micro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AF9" w:rsidRPr="008F326C" w:rsidRDefault="00B44AF9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Elementary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Stati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stic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B44AF9" w:rsidRPr="008F326C" w:rsidRDefault="00B44AF9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021BD7" w:rsidRPr="008F326C" w:rsidRDefault="00021BD7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DD1" w:rsidTr="00442DD1">
        <w:tc>
          <w:tcPr>
            <w:tcW w:w="255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6645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XI-Text book of Physical Education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27E5" w:rsidRDefault="00EE27E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E5" w:rsidRDefault="00EE27E5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Pr="00AF5BA4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RPr="008F326C" w:rsidTr="00442DD1">
        <w:tc>
          <w:tcPr>
            <w:tcW w:w="2553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6645" w:type="dxa"/>
          </w:tcPr>
          <w:p w:rsidR="00B44AF9" w:rsidRDefault="00B44AF9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B44AF9" w:rsidRDefault="00B44AF9" w:rsidP="00B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B44AF9" w:rsidRDefault="00B44AF9" w:rsidP="00B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AF9" w:rsidRDefault="00B44AF9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B44AF9" w:rsidRDefault="00B44AF9" w:rsidP="00B4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442DD1" w:rsidRDefault="00442DD1" w:rsidP="00B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5E9F" w:rsidRDefault="00A95E9F" w:rsidP="00A95E9F">
      <w:pPr>
        <w:rPr>
          <w:rFonts w:ascii="Times New Roman" w:hAnsi="Times New Roman" w:cs="Times New Roman"/>
          <w:b/>
          <w:sz w:val="40"/>
          <w:szCs w:val="28"/>
          <w:u w:val="single"/>
        </w:rPr>
      </w:pPr>
    </w:p>
    <w:bookmarkEnd w:id="0"/>
    <w:p w:rsidR="00A95E9F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5D63D0" w:rsidRDefault="005D63D0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2" w:name="OLE_LINK2"/>
    </w:p>
    <w:p w:rsidR="005D63D0" w:rsidRDefault="005D63D0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5E9F" w:rsidRPr="00EE27E5" w:rsidRDefault="00A95E9F" w:rsidP="00EE27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XII – Arts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C303CD">
        <w:rPr>
          <w:rFonts w:ascii="Times New Roman" w:hAnsi="Times New Roman" w:cs="Times New Roman"/>
          <w:b/>
          <w:sz w:val="40"/>
          <w:szCs w:val="28"/>
        </w:rPr>
        <w:t>2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C303CD">
        <w:rPr>
          <w:rFonts w:ascii="Times New Roman" w:hAnsi="Times New Roman" w:cs="Times New Roman"/>
          <w:b/>
          <w:sz w:val="40"/>
          <w:szCs w:val="28"/>
        </w:rPr>
        <w:t>3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5633"/>
      </w:tblGrid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5633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Political Science</w:t>
            </w:r>
          </w:p>
        </w:tc>
        <w:tc>
          <w:tcPr>
            <w:tcW w:w="5633" w:type="dxa"/>
          </w:tcPr>
          <w:p w:rsidR="00B44AF9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  <w:r w:rsidR="00B44AF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4AF9" w:rsidRPr="00B44AF9" w:rsidRDefault="00B44AF9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Contemporary World Political</w:t>
            </w:r>
          </w:p>
          <w:p w:rsidR="00B44AF9" w:rsidRPr="00B44AF9" w:rsidRDefault="00B44AF9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Politics in India since Independence</w:t>
            </w:r>
          </w:p>
          <w:p w:rsidR="00442DD1" w:rsidRPr="00265E2A" w:rsidRDefault="00442DD1" w:rsidP="00B44A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History</w:t>
            </w:r>
          </w:p>
        </w:tc>
        <w:tc>
          <w:tcPr>
            <w:tcW w:w="563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Book</w:t>
            </w:r>
          </w:p>
          <w:p w:rsidR="00DD6C11" w:rsidRDefault="00DD6C1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Theme in </w:t>
            </w:r>
            <w:r w:rsidR="00442D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Indian History</w:t>
            </w:r>
          </w:p>
          <w:p w:rsidR="00442DD1" w:rsidRPr="00265E2A" w:rsidRDefault="00DD6C1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442DD1"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Part- I, II &amp; III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Punjabi</w:t>
            </w:r>
          </w:p>
        </w:tc>
        <w:tc>
          <w:tcPr>
            <w:tcW w:w="5633" w:type="dxa"/>
          </w:tcPr>
          <w:p w:rsidR="00442DD1" w:rsidRDefault="00AF74E2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Lazmi</w:t>
            </w:r>
            <w:proofErr w:type="spellEnd"/>
            <w:r w:rsidR="00442DD1"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Punjabi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XII</w:t>
            </w:r>
            <w:r w:rsidR="007C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7C7E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NCERT</w:t>
            </w:r>
          </w:p>
          <w:p w:rsidR="00AF74E2" w:rsidRPr="00AF74E2" w:rsidRDefault="00AF74E2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(Punjabi </w:t>
            </w:r>
            <w:proofErr w:type="spellStart"/>
            <w:r w:rsidRPr="00AF7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Sabyachar</w:t>
            </w:r>
            <w:proofErr w:type="spellEnd"/>
            <w:r w:rsidRPr="00AF74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AF74E2" w:rsidRPr="00265E2A" w:rsidRDefault="00AF74E2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DD1" w:rsidRDefault="007C7E42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Vyakaran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: Self Master</w:t>
            </w:r>
          </w:p>
          <w:p w:rsidR="00021BD7" w:rsidRPr="00442DD1" w:rsidRDefault="00021BD7" w:rsidP="007C7E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Hindi</w:t>
            </w:r>
          </w:p>
        </w:tc>
        <w:tc>
          <w:tcPr>
            <w:tcW w:w="5633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NCERT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Aaro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proofErr w:type="spellEnd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Bhag-2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Vitan</w:t>
            </w:r>
            <w:proofErr w:type="spellEnd"/>
            <w:r w:rsidRPr="0026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Part- 2</w:t>
            </w:r>
          </w:p>
          <w:p w:rsidR="00442DD1" w:rsidRPr="00265E2A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Economics</w:t>
            </w:r>
          </w:p>
        </w:tc>
        <w:tc>
          <w:tcPr>
            <w:tcW w:w="5633" w:type="dxa"/>
          </w:tcPr>
          <w:p w:rsidR="007C7E42" w:rsidRDefault="007C7E42" w:rsidP="007C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Macro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NCERT</w:t>
            </w:r>
          </w:p>
          <w:p w:rsidR="007C7E42" w:rsidRDefault="007C7E42" w:rsidP="007C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Indian Economy - NCERT</w:t>
            </w:r>
          </w:p>
          <w:p w:rsidR="007C7E42" w:rsidRPr="008F326C" w:rsidRDefault="007C7E42" w:rsidP="007C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442DD1" w:rsidRPr="0098018C" w:rsidRDefault="00442DD1" w:rsidP="008C5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5633" w:type="dxa"/>
          </w:tcPr>
          <w:p w:rsidR="003C187B" w:rsidRPr="0040626F" w:rsidRDefault="003C187B" w:rsidP="003C18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3C187B" w:rsidRPr="0040626F" w:rsidRDefault="003C187B" w:rsidP="003C18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626F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021BD7" w:rsidRPr="00265E2A" w:rsidRDefault="00021BD7" w:rsidP="003C1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265E2A" w:rsidRDefault="00442DD1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Physical Education</w:t>
            </w:r>
          </w:p>
        </w:tc>
        <w:tc>
          <w:tcPr>
            <w:tcW w:w="5633" w:type="dxa"/>
          </w:tcPr>
          <w:p w:rsidR="00442DD1" w:rsidRDefault="00442DD1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Education-XII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42DD1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E5" w:rsidRDefault="00EE27E5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27E5" w:rsidRPr="00AF5BA4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DD1" w:rsidRPr="00265E2A" w:rsidTr="00442DD1">
        <w:tc>
          <w:tcPr>
            <w:tcW w:w="3475" w:type="dxa"/>
          </w:tcPr>
          <w:p w:rsidR="00442DD1" w:rsidRPr="008F326C" w:rsidRDefault="00442DD1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5633" w:type="dxa"/>
          </w:tcPr>
          <w:p w:rsidR="003C187B" w:rsidRDefault="003C187B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C187B" w:rsidRDefault="003C187B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C187B" w:rsidRDefault="003C187B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87B" w:rsidRDefault="003C187B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C187B" w:rsidRDefault="003C187B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442DD1" w:rsidRPr="00265E2A" w:rsidRDefault="00442DD1" w:rsidP="0044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87B" w:rsidRPr="00265E2A" w:rsidTr="00442DD1">
        <w:tc>
          <w:tcPr>
            <w:tcW w:w="3475" w:type="dxa"/>
          </w:tcPr>
          <w:p w:rsidR="003C187B" w:rsidRPr="008F326C" w:rsidRDefault="003C187B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Sociology</w:t>
            </w:r>
          </w:p>
        </w:tc>
        <w:tc>
          <w:tcPr>
            <w:tcW w:w="5633" w:type="dxa"/>
          </w:tcPr>
          <w:p w:rsidR="003C187B" w:rsidRPr="003C187B" w:rsidRDefault="003C187B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7B">
              <w:rPr>
                <w:rFonts w:ascii="Times New Roman" w:hAnsi="Times New Roman" w:cs="Times New Roman"/>
                <w:b/>
                <w:sz w:val="28"/>
                <w:szCs w:val="28"/>
              </w:rPr>
              <w:t>NCERT</w:t>
            </w:r>
          </w:p>
          <w:p w:rsidR="003C187B" w:rsidRDefault="003C187B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Indian Society</w:t>
            </w:r>
          </w:p>
          <w:p w:rsidR="003C187B" w:rsidRDefault="003C187B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Social change and development in India</w:t>
            </w:r>
          </w:p>
        </w:tc>
      </w:tr>
    </w:tbl>
    <w:p w:rsidR="00C32AF0" w:rsidRDefault="00C32AF0">
      <w:r>
        <w:br w:type="page"/>
      </w:r>
    </w:p>
    <w:p w:rsidR="00442DD1" w:rsidRDefault="00442DD1"/>
    <w:p w:rsidR="005D63D0" w:rsidRDefault="005D63D0"/>
    <w:p w:rsidR="00442DD1" w:rsidRPr="006C4E15" w:rsidRDefault="002A3ADA" w:rsidP="00442DD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XII </w:t>
      </w:r>
      <w:r w:rsid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–</w:t>
      </w:r>
      <w:r w:rsidR="00442DD1" w:rsidRP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Science</w:t>
      </w:r>
      <w:r w:rsidR="006C4E1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="006C4E15">
        <w:rPr>
          <w:rFonts w:ascii="Times New Roman" w:hAnsi="Times New Roman" w:cs="Times New Roman"/>
          <w:b/>
          <w:sz w:val="40"/>
          <w:szCs w:val="28"/>
        </w:rPr>
        <w:t>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C303CD">
        <w:rPr>
          <w:rFonts w:ascii="Times New Roman" w:hAnsi="Times New Roman" w:cs="Times New Roman"/>
          <w:b/>
          <w:sz w:val="40"/>
          <w:szCs w:val="28"/>
        </w:rPr>
        <w:t>2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C303CD">
        <w:rPr>
          <w:rFonts w:ascii="Times New Roman" w:hAnsi="Times New Roman" w:cs="Times New Roman"/>
          <w:b/>
          <w:sz w:val="40"/>
          <w:szCs w:val="28"/>
        </w:rPr>
        <w:t>3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5"/>
        <w:gridCol w:w="5543"/>
      </w:tblGrid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5543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</w:tr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Physics</w:t>
            </w:r>
          </w:p>
        </w:tc>
        <w:tc>
          <w:tcPr>
            <w:tcW w:w="554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(Vol. I &amp; II )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+2 Practical File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021BD7" w:rsidRPr="002A3ADA" w:rsidRDefault="00021BD7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Chemistry</w:t>
            </w:r>
          </w:p>
        </w:tc>
        <w:tc>
          <w:tcPr>
            <w:tcW w:w="5543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187B">
              <w:rPr>
                <w:rFonts w:ascii="Times New Roman" w:hAnsi="Times New Roman" w:cs="Times New Roman"/>
                <w:sz w:val="28"/>
                <w:szCs w:val="28"/>
              </w:rPr>
              <w:t>XI-NCERT ( Vol. &amp; Vol. II)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+2 Practical File</w:t>
            </w:r>
            <w:r w:rsidRPr="0012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021BD7" w:rsidRDefault="00AF74E2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Text Book-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Publications</w:t>
            </w:r>
          </w:p>
          <w:p w:rsidR="00AF74E2" w:rsidRDefault="00AF74E2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</w:p>
          <w:p w:rsidR="00AF74E2" w:rsidRPr="00124668" w:rsidRDefault="00AF74E2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Modern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abc</w:t>
            </w:r>
            <w:proofErr w:type="spellEnd"/>
          </w:p>
        </w:tc>
      </w:tr>
      <w:tr w:rsidR="00030C45" w:rsidRPr="00265E2A" w:rsidTr="00030C45">
        <w:tc>
          <w:tcPr>
            <w:tcW w:w="347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Biology</w:t>
            </w:r>
          </w:p>
        </w:tc>
        <w:tc>
          <w:tcPr>
            <w:tcW w:w="5543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Biology- XI by NCERT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+2  Practical File by </w:t>
            </w:r>
          </w:p>
          <w:p w:rsidR="00030C45" w:rsidRDefault="00030C45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DA">
              <w:rPr>
                <w:rFonts w:ascii="Times New Roman" w:hAnsi="Times New Roman" w:cs="Times New Roman"/>
                <w:b/>
                <w:sz w:val="28"/>
                <w:szCs w:val="28"/>
              </w:rPr>
              <w:t>(by New Way Publication)</w:t>
            </w:r>
          </w:p>
          <w:p w:rsidR="003C187B" w:rsidRDefault="003C187B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Text Book-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Publications</w:t>
            </w:r>
          </w:p>
          <w:p w:rsidR="003C187B" w:rsidRDefault="003C187B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87B" w:rsidRDefault="003C187B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Way Lab Manual for Biology</w:t>
            </w:r>
          </w:p>
          <w:p w:rsidR="003C187B" w:rsidRDefault="003C187B" w:rsidP="00980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BD7" w:rsidRPr="00124668" w:rsidRDefault="00021BD7" w:rsidP="00980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265E2A" w:rsidTr="00030C45">
        <w:trPr>
          <w:trHeight w:val="764"/>
        </w:trPr>
        <w:tc>
          <w:tcPr>
            <w:tcW w:w="3475" w:type="dxa"/>
          </w:tcPr>
          <w:p w:rsidR="00030C45" w:rsidRPr="00B63384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5543" w:type="dxa"/>
          </w:tcPr>
          <w:p w:rsidR="00030C45" w:rsidRDefault="003C187B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XII- </w:t>
            </w:r>
            <w:r w:rsidR="00030C45"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NCERT </w:t>
            </w:r>
          </w:p>
          <w:p w:rsidR="00021BD7" w:rsidRPr="008F326C" w:rsidRDefault="00030C45" w:rsidP="00AF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7B">
              <w:rPr>
                <w:rFonts w:ascii="Times New Roman" w:hAnsi="Times New Roman" w:cs="Times New Roman"/>
                <w:sz w:val="28"/>
                <w:szCs w:val="28"/>
              </w:rPr>
              <w:t xml:space="preserve">Mathematics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="00AF74E2">
              <w:rPr>
                <w:rFonts w:ascii="Times New Roman" w:hAnsi="Times New Roman" w:cs="Times New Roman"/>
                <w:sz w:val="28"/>
                <w:szCs w:val="28"/>
              </w:rPr>
              <w:t>R. D. Sharma</w:t>
            </w:r>
          </w:p>
        </w:tc>
      </w:tr>
      <w:tr w:rsidR="00030C45" w:rsidRPr="00265E2A" w:rsidTr="00030C45">
        <w:tc>
          <w:tcPr>
            <w:tcW w:w="3475" w:type="dxa"/>
          </w:tcPr>
          <w:p w:rsidR="00030C45" w:rsidRPr="00B63384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84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554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Hornbill</w:t>
            </w:r>
            <w:r w:rsidR="003C187B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Snapshot</w:t>
            </w:r>
            <w:r w:rsidR="003C187B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BBC</w:t>
            </w:r>
          </w:p>
          <w:p w:rsidR="00021BD7" w:rsidRPr="008F326C" w:rsidRDefault="00021BD7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265E2A" w:rsidTr="00030C45">
        <w:tc>
          <w:tcPr>
            <w:tcW w:w="347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5543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Education-XII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E5" w:rsidRDefault="00EE27E5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EE27E5" w:rsidRPr="00AF5BA4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30C45" w:rsidRPr="00265E2A" w:rsidTr="00030C45">
        <w:tc>
          <w:tcPr>
            <w:tcW w:w="347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 Science</w:t>
            </w:r>
          </w:p>
        </w:tc>
        <w:tc>
          <w:tcPr>
            <w:tcW w:w="5543" w:type="dxa"/>
          </w:tcPr>
          <w:p w:rsidR="003C187B" w:rsidRDefault="003C187B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C187B" w:rsidRDefault="003C187B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3C187B" w:rsidRDefault="003C187B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87B" w:rsidRDefault="003C187B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3C187B" w:rsidRDefault="003C187B" w:rsidP="003C1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030C45" w:rsidRDefault="00030C45" w:rsidP="003C1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4B" w:rsidRDefault="001C684B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br w:type="page"/>
      </w:r>
    </w:p>
    <w:p w:rsidR="00AF74E2" w:rsidRDefault="00AF74E2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F74E2" w:rsidRDefault="00AF74E2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95E9F" w:rsidRPr="006C4E15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4E15">
        <w:rPr>
          <w:rFonts w:ascii="Times New Roman" w:hAnsi="Times New Roman" w:cs="Times New Roman"/>
          <w:b/>
          <w:sz w:val="40"/>
          <w:szCs w:val="28"/>
        </w:rPr>
        <w:t>XII – Commerce</w:t>
      </w:r>
      <w:r w:rsidR="006C4E15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202</w:t>
      </w:r>
      <w:r w:rsidR="00C303CD">
        <w:rPr>
          <w:rFonts w:ascii="Times New Roman" w:hAnsi="Times New Roman" w:cs="Times New Roman"/>
          <w:b/>
          <w:sz w:val="40"/>
          <w:szCs w:val="28"/>
        </w:rPr>
        <w:t>2</w:t>
      </w:r>
      <w:r w:rsidR="006C4E15" w:rsidRPr="006C4E15">
        <w:rPr>
          <w:rFonts w:ascii="Times New Roman" w:hAnsi="Times New Roman" w:cs="Times New Roman"/>
          <w:b/>
          <w:sz w:val="40"/>
          <w:szCs w:val="28"/>
        </w:rPr>
        <w:t>-2</w:t>
      </w:r>
      <w:r w:rsidR="00C303CD">
        <w:rPr>
          <w:rFonts w:ascii="Times New Roman" w:hAnsi="Times New Roman" w:cs="Times New Roman"/>
          <w:b/>
          <w:sz w:val="40"/>
          <w:szCs w:val="28"/>
        </w:rPr>
        <w:t>3</w:t>
      </w:r>
      <w:r w:rsidR="006C4E15">
        <w:rPr>
          <w:rFonts w:ascii="Times New Roman" w:hAnsi="Times New Roman" w:cs="Times New Roman"/>
          <w:b/>
          <w:sz w:val="40"/>
          <w:szCs w:val="28"/>
        </w:rPr>
        <w:t>)</w:t>
      </w:r>
    </w:p>
    <w:p w:rsidR="00A95E9F" w:rsidRPr="00ED1551" w:rsidRDefault="00A95E9F" w:rsidP="00A95E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6325"/>
      </w:tblGrid>
      <w:tr w:rsidR="00030C45" w:rsidTr="00030C45">
        <w:tc>
          <w:tcPr>
            <w:tcW w:w="2603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6325" w:type="dxa"/>
          </w:tcPr>
          <w:p w:rsidR="00030C45" w:rsidRPr="00265E2A" w:rsidRDefault="00030C45" w:rsidP="008C58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5E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Book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</w:tr>
      <w:tr w:rsidR="00030C45" w:rsidTr="00030C45">
        <w:tc>
          <w:tcPr>
            <w:tcW w:w="2603" w:type="dxa"/>
          </w:tcPr>
          <w:p w:rsidR="00030C45" w:rsidRPr="00B63384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632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Flamingo</w:t>
            </w:r>
            <w:r w:rsidR="003C187B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030C45" w:rsidRPr="00AB119B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Vistas</w:t>
            </w:r>
            <w:r w:rsidR="003C187B">
              <w:rPr>
                <w:rFonts w:ascii="Times New Roman" w:hAnsi="Times New Roman" w:cs="Times New Roman"/>
                <w:sz w:val="28"/>
                <w:szCs w:val="28"/>
              </w:rPr>
              <w:t xml:space="preserve"> - NCERT</w:t>
            </w:r>
          </w:p>
          <w:p w:rsidR="00030C45" w:rsidRPr="00ED1551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632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NCERT</w:t>
            </w:r>
          </w:p>
          <w:p w:rsidR="003C187B" w:rsidRPr="003C187B" w:rsidRDefault="003C187B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7B">
              <w:rPr>
                <w:rFonts w:ascii="Times New Roman" w:hAnsi="Times New Roman" w:cs="Times New Roman"/>
                <w:sz w:val="28"/>
                <w:szCs w:val="28"/>
              </w:rPr>
              <w:t xml:space="preserve">Accountancy by T. S. </w:t>
            </w:r>
            <w:proofErr w:type="spellStart"/>
            <w:r w:rsidRPr="003C187B">
              <w:rPr>
                <w:rFonts w:ascii="Times New Roman" w:hAnsi="Times New Roman" w:cs="Times New Roman"/>
                <w:sz w:val="28"/>
                <w:szCs w:val="28"/>
              </w:rPr>
              <w:t>Grewal</w:t>
            </w:r>
            <w:proofErr w:type="spellEnd"/>
          </w:p>
          <w:p w:rsidR="00030C45" w:rsidRPr="003C187B" w:rsidRDefault="003C187B" w:rsidP="0003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Sultan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="0003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45" w:rsidRPr="003C187B">
              <w:rPr>
                <w:rFonts w:ascii="Times New Roman" w:hAnsi="Times New Roman" w:cs="Times New Roman"/>
                <w:b/>
                <w:sz w:val="28"/>
                <w:szCs w:val="28"/>
              </w:rPr>
              <w:t>Publication &amp; Sons Pvt. Ltd.</w:t>
            </w:r>
          </w:p>
          <w:p w:rsidR="00021BD7" w:rsidRPr="008F326C" w:rsidRDefault="00021BD7" w:rsidP="00030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Business Study</w:t>
            </w:r>
          </w:p>
        </w:tc>
        <w:tc>
          <w:tcPr>
            <w:tcW w:w="6325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NCERT- Part-I &amp; II</w:t>
            </w:r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325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NCERT</w:t>
            </w:r>
          </w:p>
          <w:p w:rsidR="00030C45" w:rsidRPr="008F326C" w:rsidRDefault="001C5510" w:rsidP="000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Mathematics by </w:t>
            </w:r>
            <w:r w:rsidR="00030C45"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M.L.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</w:p>
          <w:p w:rsidR="00030C45" w:rsidRPr="008F326C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Economics</w:t>
            </w:r>
          </w:p>
        </w:tc>
        <w:tc>
          <w:tcPr>
            <w:tcW w:w="6325" w:type="dxa"/>
          </w:tcPr>
          <w:p w:rsidR="00625E8E" w:rsidRDefault="00625E8E" w:rsidP="0062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Macro 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Econom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NCERT</w:t>
            </w:r>
          </w:p>
          <w:p w:rsidR="00625E8E" w:rsidRDefault="00625E8E" w:rsidP="0062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Indian Economy - NCERT</w:t>
            </w:r>
          </w:p>
          <w:p w:rsidR="00625E8E" w:rsidRPr="008F326C" w:rsidRDefault="00625E8E" w:rsidP="0062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By T R Jain</w:t>
            </w:r>
          </w:p>
          <w:p w:rsidR="00030C45" w:rsidRPr="008F326C" w:rsidRDefault="00030C45" w:rsidP="00625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Physical Education</w:t>
            </w:r>
          </w:p>
        </w:tc>
        <w:tc>
          <w:tcPr>
            <w:tcW w:w="6325" w:type="dxa"/>
          </w:tcPr>
          <w:p w:rsidR="00030C45" w:rsidRDefault="00030C45" w:rsidP="008C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Text book of Physical Education- XII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21BD7" w:rsidRDefault="00021BD7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7E5" w:rsidRDefault="00EE27E5" w:rsidP="00EE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Practical Book </w:t>
            </w:r>
          </w:p>
          <w:p w:rsidR="00EE27E5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(By Big Thin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sher</w:t>
            </w: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27E5" w:rsidRPr="00AF5BA4" w:rsidRDefault="00EE27E5" w:rsidP="00EE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C45" w:rsidRPr="008F326C" w:rsidTr="00030C45">
        <w:tc>
          <w:tcPr>
            <w:tcW w:w="2603" w:type="dxa"/>
          </w:tcPr>
          <w:p w:rsidR="00030C45" w:rsidRPr="008F326C" w:rsidRDefault="00030C45" w:rsidP="008C5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6C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</w:tc>
        <w:tc>
          <w:tcPr>
            <w:tcW w:w="6325" w:type="dxa"/>
          </w:tcPr>
          <w:p w:rsidR="006C7C61" w:rsidRDefault="006C7C61" w:rsidP="006C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Infomatics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Practices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6C7C61" w:rsidRDefault="006C7C61" w:rsidP="006C7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6C7C61" w:rsidRDefault="006C7C61" w:rsidP="006C7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C61" w:rsidRDefault="006C7C61" w:rsidP="006C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</w:t>
            </w:r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Preeti</w:t>
            </w:r>
            <w:proofErr w:type="spellEnd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6C">
              <w:rPr>
                <w:rFonts w:ascii="Times New Roman" w:hAnsi="Times New Roman" w:cs="Times New Roman"/>
                <w:sz w:val="28"/>
                <w:szCs w:val="28"/>
              </w:rPr>
              <w:t>Arora</w:t>
            </w:r>
            <w:proofErr w:type="spellEnd"/>
          </w:p>
          <w:p w:rsidR="006C7C61" w:rsidRDefault="006C7C61" w:rsidP="006C7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(Sultan </w:t>
            </w:r>
            <w:proofErr w:type="spellStart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>Chand</w:t>
            </w:r>
            <w:proofErr w:type="spellEnd"/>
            <w:r w:rsidRPr="008A2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Publication)</w:t>
            </w:r>
          </w:p>
          <w:p w:rsidR="00030C45" w:rsidRPr="00265E2A" w:rsidRDefault="00030C45" w:rsidP="005A7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  <w:bookmarkEnd w:id="2"/>
    </w:tbl>
    <w:p w:rsidR="00A95E9F" w:rsidRPr="008F326C" w:rsidRDefault="00A95E9F" w:rsidP="00A9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B0" w:rsidRDefault="005468B0"/>
    <w:sectPr w:rsidR="005468B0" w:rsidSect="00FC37D5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4434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9E3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479FD"/>
    <w:multiLevelType w:val="hybridMultilevel"/>
    <w:tmpl w:val="EE8C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30788"/>
    <w:multiLevelType w:val="hybridMultilevel"/>
    <w:tmpl w:val="1280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95E9F"/>
    <w:rsid w:val="00021BD7"/>
    <w:rsid w:val="00030C45"/>
    <w:rsid w:val="00073FE7"/>
    <w:rsid w:val="000C1F71"/>
    <w:rsid w:val="00124668"/>
    <w:rsid w:val="00152342"/>
    <w:rsid w:val="001A6159"/>
    <w:rsid w:val="001B26FC"/>
    <w:rsid w:val="001C5510"/>
    <w:rsid w:val="001C684B"/>
    <w:rsid w:val="00226305"/>
    <w:rsid w:val="00265E2A"/>
    <w:rsid w:val="002A3ADA"/>
    <w:rsid w:val="00361EB6"/>
    <w:rsid w:val="003C187B"/>
    <w:rsid w:val="0040626F"/>
    <w:rsid w:val="00425460"/>
    <w:rsid w:val="00434662"/>
    <w:rsid w:val="00442DD1"/>
    <w:rsid w:val="004A56D8"/>
    <w:rsid w:val="004C3A61"/>
    <w:rsid w:val="005468B0"/>
    <w:rsid w:val="005A7992"/>
    <w:rsid w:val="005D63D0"/>
    <w:rsid w:val="005F0711"/>
    <w:rsid w:val="00625E8E"/>
    <w:rsid w:val="00654D7F"/>
    <w:rsid w:val="006C4E15"/>
    <w:rsid w:val="006C7C61"/>
    <w:rsid w:val="0072764B"/>
    <w:rsid w:val="0079747F"/>
    <w:rsid w:val="007C7E42"/>
    <w:rsid w:val="0080272A"/>
    <w:rsid w:val="00815878"/>
    <w:rsid w:val="008A27FE"/>
    <w:rsid w:val="0098018C"/>
    <w:rsid w:val="009E57F7"/>
    <w:rsid w:val="009F02F6"/>
    <w:rsid w:val="00A95E9F"/>
    <w:rsid w:val="00AF5BA4"/>
    <w:rsid w:val="00AF74E2"/>
    <w:rsid w:val="00B44AF9"/>
    <w:rsid w:val="00B83394"/>
    <w:rsid w:val="00BE6ABA"/>
    <w:rsid w:val="00C303CD"/>
    <w:rsid w:val="00C32AF0"/>
    <w:rsid w:val="00C363DF"/>
    <w:rsid w:val="00D112F3"/>
    <w:rsid w:val="00D535C1"/>
    <w:rsid w:val="00DD6C11"/>
    <w:rsid w:val="00EE27E5"/>
    <w:rsid w:val="00F21250"/>
    <w:rsid w:val="00F4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</dc:creator>
  <cp:keywords/>
  <dc:description/>
  <cp:lastModifiedBy>Rajkumar</cp:lastModifiedBy>
  <cp:revision>42</cp:revision>
  <cp:lastPrinted>2022-02-17T03:17:00Z</cp:lastPrinted>
  <dcterms:created xsi:type="dcterms:W3CDTF">2021-05-05T06:45:00Z</dcterms:created>
  <dcterms:modified xsi:type="dcterms:W3CDTF">2022-02-22T06:01:00Z</dcterms:modified>
</cp:coreProperties>
</file>