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9F" w:rsidRPr="00EE27E5" w:rsidRDefault="00A95E9F" w:rsidP="00EE27E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OLE_LINK1"/>
      <w:bookmarkStart w:id="1" w:name="OLE_LINK6"/>
      <w:r w:rsidRPr="006C4E15">
        <w:rPr>
          <w:rFonts w:ascii="Times New Roman" w:hAnsi="Times New Roman" w:cs="Times New Roman"/>
          <w:b/>
          <w:sz w:val="40"/>
          <w:szCs w:val="28"/>
        </w:rPr>
        <w:t>XI – Arts</w:t>
      </w:r>
      <w:r w:rsidR="006C4E15" w:rsidRPr="006C4E1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6C4E15">
        <w:rPr>
          <w:rFonts w:ascii="Times New Roman" w:hAnsi="Times New Roman" w:cs="Times New Roman"/>
          <w:b/>
          <w:sz w:val="40"/>
          <w:szCs w:val="28"/>
        </w:rPr>
        <w:t>(</w:t>
      </w:r>
      <w:r w:rsidR="006C4E15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A6085F">
        <w:rPr>
          <w:rFonts w:ascii="Times New Roman" w:hAnsi="Times New Roman" w:cs="Times New Roman"/>
          <w:b/>
          <w:sz w:val="40"/>
          <w:szCs w:val="28"/>
        </w:rPr>
        <w:t>5</w:t>
      </w:r>
      <w:r w:rsidR="006C4E15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A6085F">
        <w:rPr>
          <w:rFonts w:ascii="Times New Roman" w:hAnsi="Times New Roman" w:cs="Times New Roman"/>
          <w:b/>
          <w:sz w:val="40"/>
          <w:szCs w:val="28"/>
        </w:rPr>
        <w:t>6</w:t>
      </w:r>
      <w:r w:rsidR="006C4E15">
        <w:rPr>
          <w:rFonts w:ascii="Times New Roman" w:hAnsi="Times New Roman" w:cs="Times New Roman"/>
          <w:b/>
          <w:sz w:val="40"/>
          <w:szCs w:val="28"/>
        </w:rPr>
        <w:t>)</w:t>
      </w:r>
    </w:p>
    <w:tbl>
      <w:tblPr>
        <w:tblStyle w:val="TableGrid"/>
        <w:tblW w:w="1083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5466"/>
        <w:gridCol w:w="3118"/>
      </w:tblGrid>
      <w:tr w:rsidR="00321ADD" w:rsidTr="006027E8">
        <w:tc>
          <w:tcPr>
            <w:tcW w:w="2252" w:type="dxa"/>
          </w:tcPr>
          <w:p w:rsidR="00321ADD" w:rsidRPr="005A623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5466" w:type="dxa"/>
          </w:tcPr>
          <w:p w:rsidR="00321ADD" w:rsidRPr="005A623C" w:rsidRDefault="00321ADD" w:rsidP="00A95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3118" w:type="dxa"/>
          </w:tcPr>
          <w:p w:rsidR="00321ADD" w:rsidRDefault="00321ADD" w:rsidP="00A95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A95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Political Science</w:t>
            </w:r>
          </w:p>
        </w:tc>
        <w:tc>
          <w:tcPr>
            <w:tcW w:w="5466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3A6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4C3A61">
              <w:rPr>
                <w:rFonts w:ascii="Times New Roman" w:hAnsi="Times New Roman" w:cs="Times New Roman"/>
                <w:sz w:val="28"/>
                <w:szCs w:val="28"/>
              </w:rPr>
              <w:t>abc</w:t>
            </w:r>
            <w:proofErr w:type="spellEnd"/>
            <w:r w:rsidRPr="004C3A61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Indian Constitution at Work &amp; Political Theory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C3A61">
              <w:rPr>
                <w:rFonts w:ascii="Times New Roman" w:hAnsi="Times New Roman" w:cs="Times New Roman"/>
                <w:sz w:val="28"/>
                <w:szCs w:val="28"/>
              </w:rPr>
              <w:t xml:space="preserve">by J.S. </w:t>
            </w:r>
            <w:proofErr w:type="spellStart"/>
            <w:r w:rsidRPr="004C3A61">
              <w:rPr>
                <w:rFonts w:ascii="Times New Roman" w:hAnsi="Times New Roman" w:cs="Times New Roman"/>
                <w:sz w:val="28"/>
                <w:szCs w:val="28"/>
              </w:rPr>
              <w:t>Badyal</w:t>
            </w:r>
            <w:proofErr w:type="spellEnd"/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History</w:t>
            </w:r>
          </w:p>
        </w:tc>
        <w:tc>
          <w:tcPr>
            <w:tcW w:w="5466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NCERT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Themes in world History</w:t>
            </w:r>
          </w:p>
          <w:p w:rsidR="00321ADD" w:rsidRPr="004C3A61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Punjabi</w:t>
            </w:r>
          </w:p>
        </w:tc>
        <w:tc>
          <w:tcPr>
            <w:tcW w:w="5466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Lazmi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Punjabi</w:t>
            </w:r>
            <w:r w:rsidRPr="00361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1EB6">
              <w:rPr>
                <w:rFonts w:ascii="Times New Roman" w:hAnsi="Times New Roman" w:cs="Times New Roman"/>
                <w:sz w:val="28"/>
                <w:szCs w:val="28"/>
              </w:rPr>
              <w:t xml:space="preserve"> NCERT</w:t>
            </w:r>
            <w:r w:rsidR="00DC4A2F">
              <w:rPr>
                <w:rFonts w:ascii="Times New Roman" w:hAnsi="Times New Roman" w:cs="Times New Roman"/>
                <w:sz w:val="28"/>
                <w:szCs w:val="28"/>
              </w:rPr>
              <w:t xml:space="preserve"> (CBSE)</w:t>
            </w:r>
          </w:p>
          <w:p w:rsidR="00DC4A2F" w:rsidRPr="00A6085F" w:rsidRDefault="00DC4A2F" w:rsidP="00A60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A2F" w:rsidRDefault="00DC4A2F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Vichar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Parkashan</w:t>
            </w:r>
            <w:proofErr w:type="spellEnd"/>
          </w:p>
          <w:p w:rsidR="00321ADD" w:rsidRPr="004C3A61" w:rsidRDefault="00321ADD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Punjabi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Sahitya</w:t>
            </w:r>
            <w:proofErr w:type="spellEnd"/>
          </w:p>
          <w:p w:rsidR="006027E8" w:rsidRPr="00361EB6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7E8" w:rsidRPr="00361EB6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EB6">
              <w:rPr>
                <w:rFonts w:ascii="Times New Roman" w:hAnsi="Times New Roman" w:cs="Times New Roman"/>
                <w:sz w:val="28"/>
                <w:szCs w:val="28"/>
              </w:rPr>
              <w:t>Vyakaran</w:t>
            </w:r>
            <w:proofErr w:type="spellEnd"/>
            <w:r w:rsidRPr="00361EB6">
              <w:rPr>
                <w:rFonts w:ascii="Times New Roman" w:hAnsi="Times New Roman" w:cs="Times New Roman"/>
                <w:sz w:val="28"/>
                <w:szCs w:val="28"/>
              </w:rPr>
              <w:t xml:space="preserve"> – Self  Master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Hindi</w:t>
            </w:r>
          </w:p>
        </w:tc>
        <w:tc>
          <w:tcPr>
            <w:tcW w:w="5466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Aaroh</w:t>
            </w:r>
            <w:proofErr w:type="spellEnd"/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Bhag</w:t>
            </w:r>
            <w:proofErr w:type="spellEnd"/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Vitan</w:t>
            </w:r>
            <w:proofErr w:type="spellEnd"/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Part-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21ADD" w:rsidRPr="00DC4A2F" w:rsidRDefault="00DC4A2F" w:rsidP="00DC4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A2F">
              <w:rPr>
                <w:rFonts w:ascii="Times New Roman" w:hAnsi="Times New Roman" w:cs="Times New Roman"/>
                <w:sz w:val="28"/>
                <w:szCs w:val="28"/>
              </w:rPr>
              <w:t>Abhivaykti</w:t>
            </w:r>
            <w:proofErr w:type="spellEnd"/>
            <w:r w:rsidRPr="00DC4A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C4A2F">
              <w:rPr>
                <w:rFonts w:ascii="Times New Roman" w:hAnsi="Times New Roman" w:cs="Times New Roman"/>
                <w:sz w:val="28"/>
                <w:szCs w:val="28"/>
              </w:rPr>
              <w:t>Maadhyam</w:t>
            </w:r>
            <w:proofErr w:type="spellEnd"/>
          </w:p>
        </w:tc>
        <w:tc>
          <w:tcPr>
            <w:tcW w:w="311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Economics</w:t>
            </w:r>
          </w:p>
        </w:tc>
        <w:tc>
          <w:tcPr>
            <w:tcW w:w="5466" w:type="dxa"/>
          </w:tcPr>
          <w:p w:rsidR="00321ADD" w:rsidRDefault="00321ADD" w:rsidP="008A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Micro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Econom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ADD" w:rsidRPr="008F326C" w:rsidRDefault="00321ADD" w:rsidP="008A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Elementary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Stati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stic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321ADD" w:rsidRPr="008F326C" w:rsidRDefault="00321ADD" w:rsidP="008A2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By T R Jain</w:t>
            </w:r>
          </w:p>
          <w:p w:rsidR="00321ADD" w:rsidRPr="008F326C" w:rsidRDefault="00321ADD" w:rsidP="00361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8A2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5466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Hornbill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NCERT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Snapshot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NCERT</w:t>
            </w:r>
          </w:p>
          <w:p w:rsidR="00321ADD" w:rsidRPr="008F326C" w:rsidRDefault="00321ADD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BBC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Education</w:t>
            </w:r>
          </w:p>
        </w:tc>
        <w:tc>
          <w:tcPr>
            <w:tcW w:w="5466" w:type="dxa"/>
          </w:tcPr>
          <w:p w:rsidR="00321ADD" w:rsidRDefault="00321ADD" w:rsidP="00AF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Text book of Physical Education- XI Class</w:t>
            </w:r>
          </w:p>
          <w:p w:rsidR="00321ADD" w:rsidRDefault="00321ADD" w:rsidP="00AF5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AF5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AF5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Pr="008A27FE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321ADD" w:rsidRDefault="00321ADD" w:rsidP="00AF5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rPr>
          <w:trHeight w:val="1030"/>
        </w:trPr>
        <w:tc>
          <w:tcPr>
            <w:tcW w:w="2252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Computer </w:t>
            </w:r>
          </w:p>
        </w:tc>
        <w:tc>
          <w:tcPr>
            <w:tcW w:w="5466" w:type="dxa"/>
          </w:tcPr>
          <w:p w:rsidR="00321ADD" w:rsidRDefault="00321ADD" w:rsidP="0077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Infomatics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Practices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Arora</w:t>
            </w:r>
          </w:p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(Sultan Chand Publication)</w:t>
            </w:r>
          </w:p>
          <w:p w:rsidR="00321ADD" w:rsidRPr="00021BD7" w:rsidRDefault="00321ADD" w:rsidP="00146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772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Sociology</w:t>
            </w:r>
          </w:p>
        </w:tc>
        <w:tc>
          <w:tcPr>
            <w:tcW w:w="5466" w:type="dxa"/>
          </w:tcPr>
          <w:p w:rsidR="00321ADD" w:rsidRPr="00361EB6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EB6">
              <w:rPr>
                <w:rFonts w:ascii="Times New Roman" w:hAnsi="Times New Roman" w:cs="Times New Roman"/>
                <w:b/>
                <w:sz w:val="28"/>
                <w:szCs w:val="28"/>
              </w:rPr>
              <w:t>XI- NCERT</w:t>
            </w:r>
          </w:p>
          <w:p w:rsidR="00321ADD" w:rsidRDefault="00321ADD" w:rsidP="0077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Introducing Sociology</w:t>
            </w:r>
          </w:p>
          <w:p w:rsidR="00321ADD" w:rsidRDefault="00321ADD" w:rsidP="0072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Understanding Society</w:t>
            </w:r>
          </w:p>
          <w:p w:rsidR="00321ADD" w:rsidRDefault="00DC4A2F" w:rsidP="0072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Kumar</w:t>
            </w:r>
          </w:p>
        </w:tc>
        <w:tc>
          <w:tcPr>
            <w:tcW w:w="3118" w:type="dxa"/>
          </w:tcPr>
          <w:p w:rsidR="00321ADD" w:rsidRPr="00361EB6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Psychology</w:t>
            </w:r>
          </w:p>
        </w:tc>
        <w:tc>
          <w:tcPr>
            <w:tcW w:w="5466" w:type="dxa"/>
          </w:tcPr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XI- NCERT</w:t>
            </w:r>
          </w:p>
          <w:p w:rsidR="00321ADD" w:rsidRPr="00361EB6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ADD" w:rsidTr="006027E8">
        <w:tc>
          <w:tcPr>
            <w:tcW w:w="2252" w:type="dxa"/>
          </w:tcPr>
          <w:p w:rsidR="00321ADD" w:rsidRDefault="00321ADD" w:rsidP="00361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</w:p>
        </w:tc>
        <w:tc>
          <w:tcPr>
            <w:tcW w:w="5466" w:type="dxa"/>
          </w:tcPr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XI- NCERT</w:t>
            </w:r>
          </w:p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772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Mathematics by M.L. Aggarwal</w:t>
            </w:r>
          </w:p>
          <w:p w:rsidR="00321ADD" w:rsidRDefault="006027E8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(APC Publication)</w:t>
            </w:r>
          </w:p>
        </w:tc>
      </w:tr>
    </w:tbl>
    <w:p w:rsidR="00152342" w:rsidRDefault="00152342">
      <w:r>
        <w:br w:type="page"/>
      </w:r>
    </w:p>
    <w:p w:rsidR="00442DD1" w:rsidRDefault="00442DD1"/>
    <w:p w:rsidR="00442DD1" w:rsidRPr="008F326C" w:rsidRDefault="00442DD1" w:rsidP="00442DD1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6C4E15">
        <w:rPr>
          <w:rFonts w:ascii="Times New Roman" w:hAnsi="Times New Roman" w:cs="Times New Roman"/>
          <w:b/>
          <w:sz w:val="40"/>
          <w:szCs w:val="28"/>
        </w:rPr>
        <w:t>XI – Science</w:t>
      </w:r>
      <w:r w:rsidR="006C4E1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394996">
        <w:rPr>
          <w:rFonts w:ascii="Times New Roman" w:hAnsi="Times New Roman" w:cs="Times New Roman"/>
          <w:b/>
          <w:sz w:val="40"/>
          <w:szCs w:val="28"/>
        </w:rPr>
        <w:t>(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A6085F">
        <w:rPr>
          <w:rFonts w:ascii="Times New Roman" w:hAnsi="Times New Roman" w:cs="Times New Roman"/>
          <w:b/>
          <w:sz w:val="40"/>
          <w:szCs w:val="28"/>
        </w:rPr>
        <w:t>5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A6085F">
        <w:rPr>
          <w:rFonts w:ascii="Times New Roman" w:hAnsi="Times New Roman" w:cs="Times New Roman"/>
          <w:b/>
          <w:sz w:val="40"/>
          <w:szCs w:val="28"/>
        </w:rPr>
        <w:t>6</w:t>
      </w:r>
      <w:r w:rsidR="00394996">
        <w:rPr>
          <w:rFonts w:ascii="Times New Roman" w:hAnsi="Times New Roman" w:cs="Times New Roman"/>
          <w:b/>
          <w:sz w:val="40"/>
          <w:szCs w:val="28"/>
        </w:rPr>
        <w:t>)</w:t>
      </w:r>
    </w:p>
    <w:tbl>
      <w:tblPr>
        <w:tblStyle w:val="TableGrid"/>
        <w:tblW w:w="1083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5157"/>
        <w:gridCol w:w="3686"/>
      </w:tblGrid>
      <w:tr w:rsidR="00321ADD" w:rsidTr="00FA3F27">
        <w:tc>
          <w:tcPr>
            <w:tcW w:w="1994" w:type="dxa"/>
          </w:tcPr>
          <w:p w:rsidR="00321ADD" w:rsidRPr="005A623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5157" w:type="dxa"/>
          </w:tcPr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3686" w:type="dxa"/>
          </w:tcPr>
          <w:p w:rsidR="00321ADD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Tr="00FA3F27">
        <w:tc>
          <w:tcPr>
            <w:tcW w:w="199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Physics</w:t>
            </w:r>
          </w:p>
        </w:tc>
        <w:tc>
          <w:tcPr>
            <w:tcW w:w="5157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(Vol. I &amp; II )</w:t>
            </w:r>
          </w:p>
          <w:p w:rsidR="00321ADD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+1 Practical File</w:t>
            </w:r>
          </w:p>
          <w:p w:rsidR="00321ADD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By </w:t>
            </w:r>
            <w:r w:rsidR="003B0BA2">
              <w:rPr>
                <w:rFonts w:ascii="Times New Roman" w:hAnsi="Times New Roman" w:cs="Times New Roman"/>
                <w:b/>
                <w:sz w:val="28"/>
                <w:szCs w:val="28"/>
              </w:rPr>
              <w:t>Big Think Publisher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21ADD" w:rsidRPr="008F326C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Chemistry</w:t>
            </w:r>
          </w:p>
        </w:tc>
        <w:tc>
          <w:tcPr>
            <w:tcW w:w="5157" w:type="dxa"/>
          </w:tcPr>
          <w:p w:rsidR="00321ADD" w:rsidRDefault="00321ADD" w:rsidP="0012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XI- NCERT (Vol. I &amp; II)</w:t>
            </w:r>
          </w:p>
          <w:p w:rsidR="00321ADD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XI - Practical File</w:t>
            </w:r>
            <w:r w:rsidRPr="00124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ADD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By New Way Publication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21ADD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Way Lab Manual for Biology</w:t>
            </w:r>
          </w:p>
          <w:p w:rsidR="00321ADD" w:rsidRPr="00124668" w:rsidRDefault="00321ADD" w:rsidP="004C3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027E8" w:rsidRPr="0040626F" w:rsidRDefault="006027E8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Text Book – Dinesh Publication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 Modern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abc</w:t>
            </w:r>
            <w:proofErr w:type="spellEnd"/>
          </w:p>
          <w:p w:rsidR="00321ADD" w:rsidRDefault="00321ADD" w:rsidP="0012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Biology</w:t>
            </w:r>
          </w:p>
        </w:tc>
        <w:tc>
          <w:tcPr>
            <w:tcW w:w="5157" w:type="dxa"/>
          </w:tcPr>
          <w:p w:rsidR="00321ADD" w:rsidRDefault="00321ADD" w:rsidP="00124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Biology- XI by NCERT</w:t>
            </w:r>
          </w:p>
          <w:p w:rsidR="00321ADD" w:rsidRDefault="00321ADD" w:rsidP="005F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Bio  Practical File by</w:t>
            </w:r>
          </w:p>
          <w:p w:rsidR="00321ADD" w:rsidRDefault="00321ADD" w:rsidP="005F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By New Way Publication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321ADD" w:rsidRPr="00124668" w:rsidRDefault="00321ADD" w:rsidP="005F0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21ADD" w:rsidRDefault="00321ADD" w:rsidP="00124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</w:p>
        </w:tc>
        <w:tc>
          <w:tcPr>
            <w:tcW w:w="5157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by R. D. Sharma</w:t>
            </w:r>
          </w:p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(By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Dhanpat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Rai Publications) 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5157" w:type="dxa"/>
          </w:tcPr>
          <w:p w:rsidR="00321ADD" w:rsidRPr="0040626F" w:rsidRDefault="00321ADD" w:rsidP="008A27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626F">
              <w:rPr>
                <w:rFonts w:ascii="Times New Roman" w:hAnsi="Times New Roman" w:cs="Times New Roman"/>
                <w:sz w:val="28"/>
                <w:szCs w:val="28"/>
              </w:rPr>
              <w:t>Hornbill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NCERT</w:t>
            </w:r>
          </w:p>
          <w:p w:rsidR="00321ADD" w:rsidRPr="0040626F" w:rsidRDefault="00321ADD" w:rsidP="008A27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626F">
              <w:rPr>
                <w:rFonts w:ascii="Times New Roman" w:hAnsi="Times New Roman" w:cs="Times New Roman"/>
                <w:sz w:val="28"/>
                <w:szCs w:val="28"/>
              </w:rPr>
              <w:t>Snapshot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NCERT</w:t>
            </w:r>
          </w:p>
          <w:p w:rsidR="00321ADD" w:rsidRPr="006027E8" w:rsidRDefault="00321ADD" w:rsidP="006027E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027E8" w:rsidRP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E8">
              <w:rPr>
                <w:rFonts w:ascii="Times New Roman" w:hAnsi="Times New Roman" w:cs="Times New Roman"/>
                <w:sz w:val="28"/>
                <w:szCs w:val="28"/>
              </w:rPr>
              <w:t>BBC</w:t>
            </w:r>
          </w:p>
          <w:p w:rsidR="00321ADD" w:rsidRPr="006027E8" w:rsidRDefault="00321ADD" w:rsidP="006027E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Physical Education</w:t>
            </w:r>
          </w:p>
        </w:tc>
        <w:tc>
          <w:tcPr>
            <w:tcW w:w="5157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 -Text book of Physical Education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E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Pr="00AF5BA4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FA3F27">
        <w:tc>
          <w:tcPr>
            <w:tcW w:w="199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Computer Science</w:t>
            </w:r>
          </w:p>
        </w:tc>
        <w:tc>
          <w:tcPr>
            <w:tcW w:w="5157" w:type="dxa"/>
          </w:tcPr>
          <w:p w:rsidR="00321ADD" w:rsidRDefault="00321ADD" w:rsidP="001A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Computer Science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Arora</w:t>
            </w:r>
          </w:p>
          <w:p w:rsidR="00321ADD" w:rsidRDefault="00321ADD" w:rsidP="001A61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(Sultan Chand Publication)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21ADD" w:rsidRDefault="00321ADD" w:rsidP="001A6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E9F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152342" w:rsidRDefault="00152342">
      <w:pPr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28"/>
          <w:u w:val="single"/>
        </w:rPr>
        <w:br w:type="page"/>
      </w:r>
    </w:p>
    <w:p w:rsidR="005D63D0" w:rsidRDefault="005D63D0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5D63D0" w:rsidRDefault="005D63D0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95E9F" w:rsidRPr="006C4E15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C4E15">
        <w:rPr>
          <w:rFonts w:ascii="Times New Roman" w:hAnsi="Times New Roman" w:cs="Times New Roman"/>
          <w:b/>
          <w:sz w:val="40"/>
          <w:szCs w:val="28"/>
        </w:rPr>
        <w:t>XI – Commerce</w:t>
      </w:r>
      <w:r w:rsidR="006C4E1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394996">
        <w:rPr>
          <w:rFonts w:ascii="Times New Roman" w:hAnsi="Times New Roman" w:cs="Times New Roman"/>
          <w:b/>
          <w:sz w:val="40"/>
          <w:szCs w:val="28"/>
        </w:rPr>
        <w:t>(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A6085F">
        <w:rPr>
          <w:rFonts w:ascii="Times New Roman" w:hAnsi="Times New Roman" w:cs="Times New Roman"/>
          <w:b/>
          <w:sz w:val="40"/>
          <w:szCs w:val="28"/>
        </w:rPr>
        <w:t>5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A6085F">
        <w:rPr>
          <w:rFonts w:ascii="Times New Roman" w:hAnsi="Times New Roman" w:cs="Times New Roman"/>
          <w:b/>
          <w:sz w:val="40"/>
          <w:szCs w:val="28"/>
        </w:rPr>
        <w:t>6</w:t>
      </w:r>
      <w:r w:rsidR="00394996">
        <w:rPr>
          <w:rFonts w:ascii="Times New Roman" w:hAnsi="Times New Roman" w:cs="Times New Roman"/>
          <w:b/>
          <w:sz w:val="40"/>
          <w:szCs w:val="28"/>
        </w:rPr>
        <w:t>)</w:t>
      </w:r>
    </w:p>
    <w:p w:rsidR="00A95E9F" w:rsidRPr="00ED1551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TableGrid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4682"/>
        <w:gridCol w:w="2977"/>
      </w:tblGrid>
      <w:tr w:rsidR="00321ADD" w:rsidTr="006027E8">
        <w:tc>
          <w:tcPr>
            <w:tcW w:w="2514" w:type="dxa"/>
          </w:tcPr>
          <w:p w:rsidR="00321ADD" w:rsidRPr="005A623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4682" w:type="dxa"/>
          </w:tcPr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2977" w:type="dxa"/>
          </w:tcPr>
          <w:p w:rsidR="00321ADD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Tr="006027E8">
        <w:tc>
          <w:tcPr>
            <w:tcW w:w="251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4682" w:type="dxa"/>
          </w:tcPr>
          <w:p w:rsidR="00321ADD" w:rsidRPr="0040626F" w:rsidRDefault="00321ADD" w:rsidP="001A61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626F">
              <w:rPr>
                <w:rFonts w:ascii="Times New Roman" w:hAnsi="Times New Roman" w:cs="Times New Roman"/>
                <w:sz w:val="28"/>
                <w:szCs w:val="28"/>
              </w:rPr>
              <w:t>Hornbill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NCERT</w:t>
            </w:r>
          </w:p>
          <w:p w:rsidR="00321ADD" w:rsidRDefault="00321ADD" w:rsidP="006027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626F">
              <w:rPr>
                <w:rFonts w:ascii="Times New Roman" w:hAnsi="Times New Roman" w:cs="Times New Roman"/>
                <w:sz w:val="28"/>
                <w:szCs w:val="28"/>
              </w:rPr>
              <w:t>Snapshot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7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NCERT</w:t>
            </w:r>
          </w:p>
          <w:p w:rsidR="006027E8" w:rsidRPr="006027E8" w:rsidRDefault="006027E8" w:rsidP="006027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027E8" w:rsidRP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7E8">
              <w:rPr>
                <w:rFonts w:ascii="Times New Roman" w:hAnsi="Times New Roman" w:cs="Times New Roman"/>
                <w:sz w:val="28"/>
                <w:szCs w:val="28"/>
              </w:rPr>
              <w:t>BBC</w:t>
            </w:r>
          </w:p>
          <w:p w:rsidR="00321ADD" w:rsidRPr="00321ADD" w:rsidRDefault="00321ADD" w:rsidP="00321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514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Accounts</w:t>
            </w:r>
          </w:p>
        </w:tc>
        <w:tc>
          <w:tcPr>
            <w:tcW w:w="4682" w:type="dxa"/>
          </w:tcPr>
          <w:p w:rsidR="00321ADD" w:rsidRPr="001A6159" w:rsidRDefault="00321ADD" w:rsidP="00152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A61">
              <w:rPr>
                <w:rFonts w:ascii="Times New Roman" w:hAnsi="Times New Roman" w:cs="Times New Roman"/>
                <w:sz w:val="28"/>
                <w:szCs w:val="28"/>
              </w:rPr>
              <w:t>Accountancy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by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D. K. </w:t>
            </w:r>
            <w:proofErr w:type="spellStart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Goel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1A6159">
              <w:rPr>
                <w:rFonts w:ascii="Times New Roman" w:hAnsi="Times New Roman" w:cs="Times New Roman"/>
                <w:b/>
                <w:sz w:val="28"/>
                <w:szCs w:val="28"/>
              </w:rPr>
              <w:t>NCERT</w:t>
            </w:r>
          </w:p>
          <w:p w:rsidR="00321ADD" w:rsidRPr="001A6159" w:rsidRDefault="00321ADD" w:rsidP="00152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159">
              <w:rPr>
                <w:rFonts w:ascii="Times New Roman" w:hAnsi="Times New Roman" w:cs="Times New Roman"/>
                <w:b/>
                <w:sz w:val="28"/>
                <w:szCs w:val="28"/>
              </w:rPr>
              <w:t>Arya Publications</w:t>
            </w:r>
          </w:p>
          <w:p w:rsidR="00321ADD" w:rsidRPr="004C3A61" w:rsidRDefault="00321ADD" w:rsidP="004C3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ADD" w:rsidRPr="004C3A61" w:rsidRDefault="00321ADD" w:rsidP="00152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51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Business Study</w:t>
            </w:r>
          </w:p>
        </w:tc>
        <w:tc>
          <w:tcPr>
            <w:tcW w:w="4682" w:type="dxa"/>
          </w:tcPr>
          <w:p w:rsidR="00321ADD" w:rsidRDefault="00321ADD" w:rsidP="0022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XI - </w:t>
            </w:r>
            <w:r w:rsidRPr="001A6159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22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ADD" w:rsidRDefault="00321ADD" w:rsidP="0022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51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</w:p>
        </w:tc>
        <w:tc>
          <w:tcPr>
            <w:tcW w:w="4682" w:type="dxa"/>
          </w:tcPr>
          <w:p w:rsidR="00321ADD" w:rsidRDefault="00321ADD" w:rsidP="00152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 -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152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Mathematics by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M.L. Aggarwal</w:t>
            </w:r>
          </w:p>
          <w:p w:rsidR="00321ADD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(APC Publications)</w:t>
            </w:r>
          </w:p>
        </w:tc>
      </w:tr>
      <w:tr w:rsidR="00321ADD" w:rsidTr="006027E8">
        <w:tc>
          <w:tcPr>
            <w:tcW w:w="251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Economics</w:t>
            </w:r>
          </w:p>
        </w:tc>
        <w:tc>
          <w:tcPr>
            <w:tcW w:w="4682" w:type="dxa"/>
          </w:tcPr>
          <w:p w:rsidR="00321ADD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Micro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Econom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ADD" w:rsidRPr="008F326C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Elementary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Stati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stic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321ADD" w:rsidRPr="008F326C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By T R Jain</w:t>
            </w:r>
          </w:p>
          <w:p w:rsidR="00321ADD" w:rsidRPr="008F326C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ADD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Tr="006027E8">
        <w:tc>
          <w:tcPr>
            <w:tcW w:w="2514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Physical Education</w:t>
            </w:r>
          </w:p>
        </w:tc>
        <w:tc>
          <w:tcPr>
            <w:tcW w:w="468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XI-Text book of Physical Education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E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Pr="00AF5BA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8F326C" w:rsidTr="006027E8">
        <w:tc>
          <w:tcPr>
            <w:tcW w:w="2514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Computer</w:t>
            </w:r>
          </w:p>
        </w:tc>
        <w:tc>
          <w:tcPr>
            <w:tcW w:w="4682" w:type="dxa"/>
          </w:tcPr>
          <w:p w:rsidR="00321ADD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Infomatics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Practices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Arora</w:t>
            </w:r>
          </w:p>
          <w:p w:rsidR="00321ADD" w:rsidRDefault="00321ADD" w:rsidP="00B44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(Sultan Chand Publication</w:t>
            </w:r>
            <w:r w:rsidR="006027E8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B44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146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ADD" w:rsidRDefault="00321ADD" w:rsidP="00B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E9F" w:rsidRPr="008F326C" w:rsidRDefault="00A95E9F" w:rsidP="00A95E9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95E9F" w:rsidRDefault="00A95E9F" w:rsidP="00A95E9F">
      <w:pPr>
        <w:rPr>
          <w:rFonts w:ascii="Times New Roman" w:hAnsi="Times New Roman" w:cs="Times New Roman"/>
          <w:b/>
          <w:sz w:val="40"/>
          <w:szCs w:val="28"/>
          <w:u w:val="single"/>
        </w:rPr>
      </w:pPr>
    </w:p>
    <w:bookmarkEnd w:id="0"/>
    <w:p w:rsidR="00A95E9F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28"/>
          <w:u w:val="single"/>
        </w:rPr>
        <w:br w:type="page"/>
      </w:r>
    </w:p>
    <w:p w:rsidR="005D63D0" w:rsidRDefault="005D63D0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2" w:name="OLE_LINK2"/>
    </w:p>
    <w:p w:rsidR="00A95E9F" w:rsidRPr="00EE27E5" w:rsidRDefault="00A95E9F" w:rsidP="00EE27E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C4E15">
        <w:rPr>
          <w:rFonts w:ascii="Times New Roman" w:hAnsi="Times New Roman" w:cs="Times New Roman"/>
          <w:b/>
          <w:sz w:val="40"/>
          <w:szCs w:val="28"/>
        </w:rPr>
        <w:t>XII – Arts</w:t>
      </w:r>
      <w:r w:rsidR="006C4E1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394996">
        <w:rPr>
          <w:rFonts w:ascii="Times New Roman" w:hAnsi="Times New Roman" w:cs="Times New Roman"/>
          <w:b/>
          <w:sz w:val="40"/>
          <w:szCs w:val="28"/>
        </w:rPr>
        <w:t>(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A6085F">
        <w:rPr>
          <w:rFonts w:ascii="Times New Roman" w:hAnsi="Times New Roman" w:cs="Times New Roman"/>
          <w:b/>
          <w:sz w:val="40"/>
          <w:szCs w:val="28"/>
        </w:rPr>
        <w:t>5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A6085F">
        <w:rPr>
          <w:rFonts w:ascii="Times New Roman" w:hAnsi="Times New Roman" w:cs="Times New Roman"/>
          <w:b/>
          <w:sz w:val="40"/>
          <w:szCs w:val="28"/>
        </w:rPr>
        <w:t>6</w:t>
      </w:r>
      <w:r w:rsidR="00394996">
        <w:rPr>
          <w:rFonts w:ascii="Times New Roman" w:hAnsi="Times New Roman" w:cs="Times New Roman"/>
          <w:b/>
          <w:sz w:val="40"/>
          <w:szCs w:val="28"/>
        </w:rPr>
        <w:t>)</w:t>
      </w:r>
    </w:p>
    <w:tbl>
      <w:tblPr>
        <w:tblStyle w:val="TableGrid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502"/>
        <w:gridCol w:w="3261"/>
      </w:tblGrid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Subject</w:t>
            </w:r>
          </w:p>
        </w:tc>
        <w:tc>
          <w:tcPr>
            <w:tcW w:w="4502" w:type="dxa"/>
          </w:tcPr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3261" w:type="dxa"/>
          </w:tcPr>
          <w:p w:rsidR="00321ADD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Political Science</w:t>
            </w:r>
          </w:p>
        </w:tc>
        <w:tc>
          <w:tcPr>
            <w:tcW w:w="450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NCERT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21ADD" w:rsidRPr="00B44AF9" w:rsidRDefault="00A6085F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21ADD" w:rsidRPr="00B44A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Contemporary World Political</w:t>
            </w:r>
          </w:p>
          <w:p w:rsidR="00321ADD" w:rsidRPr="00B44AF9" w:rsidRDefault="00A6085F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321ADD" w:rsidRPr="00B44A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Politics in India since Independence</w:t>
            </w:r>
          </w:p>
          <w:p w:rsidR="00321ADD" w:rsidRPr="00265E2A" w:rsidRDefault="00321ADD" w:rsidP="00B44AF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History</w:t>
            </w:r>
          </w:p>
        </w:tc>
        <w:tc>
          <w:tcPr>
            <w:tcW w:w="450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</w:t>
            </w: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NCERT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Book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Theme in Indian History</w:t>
            </w:r>
          </w:p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Part- I, II &amp; III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Punjabi</w:t>
            </w:r>
          </w:p>
        </w:tc>
        <w:tc>
          <w:tcPr>
            <w:tcW w:w="450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Lazmi</w:t>
            </w:r>
            <w:proofErr w:type="spellEnd"/>
            <w:r w:rsidRPr="002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Punjabi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XII – </w:t>
            </w:r>
            <w:r w:rsidR="00DC4A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NCERT</w:t>
            </w:r>
            <w:r w:rsidR="00DC4A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CBSE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(Punjabi </w:t>
            </w:r>
            <w:proofErr w:type="spellStart"/>
            <w:r w:rsidRPr="00AF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Sabyachar</w:t>
            </w:r>
            <w:proofErr w:type="spellEnd"/>
            <w:r w:rsidRPr="00AF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321ADD" w:rsidRPr="00442DD1" w:rsidRDefault="00DC4A2F" w:rsidP="007C7E4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Vichar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Parkashan</w:t>
            </w:r>
            <w:proofErr w:type="spellEnd"/>
          </w:p>
        </w:tc>
        <w:tc>
          <w:tcPr>
            <w:tcW w:w="3261" w:type="dxa"/>
          </w:tcPr>
          <w:p w:rsidR="00321ADD" w:rsidRDefault="006027E8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Vyakaran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: Self Master</w:t>
            </w:r>
          </w:p>
          <w:p w:rsidR="00DC4A2F" w:rsidRDefault="00DC4A2F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C4A2F" w:rsidRDefault="00DC4A2F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Ek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Saral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Adhiyan</w:t>
            </w:r>
            <w:proofErr w:type="spellEnd"/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Hindi</w:t>
            </w:r>
          </w:p>
        </w:tc>
        <w:tc>
          <w:tcPr>
            <w:tcW w:w="4502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NCERT</w:t>
            </w:r>
          </w:p>
          <w:p w:rsidR="00321ADD" w:rsidRPr="00265E2A" w:rsidRDefault="00321ADD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Aaro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proofErr w:type="spellEnd"/>
            <w:r w:rsidRPr="002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Bhag-2</w:t>
            </w:r>
          </w:p>
          <w:p w:rsidR="00321ADD" w:rsidRPr="00265E2A" w:rsidRDefault="00321ADD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Vitan</w:t>
            </w:r>
            <w:proofErr w:type="spellEnd"/>
            <w:r w:rsidRPr="00265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Part- 2</w:t>
            </w:r>
          </w:p>
          <w:p w:rsidR="00321ADD" w:rsidRPr="00265E2A" w:rsidRDefault="00DC4A2F" w:rsidP="008C5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Abhivyakti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Maadhayam</w:t>
            </w:r>
            <w:proofErr w:type="spellEnd"/>
          </w:p>
        </w:tc>
        <w:tc>
          <w:tcPr>
            <w:tcW w:w="3261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Economics</w:t>
            </w:r>
          </w:p>
        </w:tc>
        <w:tc>
          <w:tcPr>
            <w:tcW w:w="4502" w:type="dxa"/>
          </w:tcPr>
          <w:p w:rsidR="00321ADD" w:rsidRDefault="00321ADD" w:rsidP="007C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Macro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Econom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NCERT</w:t>
            </w:r>
          </w:p>
          <w:p w:rsidR="00321ADD" w:rsidRDefault="00321ADD" w:rsidP="007C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Indian Economy - NCERT</w:t>
            </w:r>
          </w:p>
          <w:p w:rsidR="00321ADD" w:rsidRPr="0098018C" w:rsidRDefault="00321ADD" w:rsidP="006027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Macro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Econom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 w:rsidRPr="006027E8">
              <w:rPr>
                <w:rFonts w:ascii="Times New Roman" w:hAnsi="Times New Roman" w:cs="Times New Roman"/>
                <w:b/>
                <w:sz w:val="28"/>
                <w:szCs w:val="28"/>
              </w:rPr>
              <w:t>T. R. Jain</w:t>
            </w:r>
          </w:p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Indian Economy –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7E8">
              <w:rPr>
                <w:rFonts w:ascii="Times New Roman" w:hAnsi="Times New Roman" w:cs="Times New Roman"/>
                <w:b/>
                <w:sz w:val="28"/>
                <w:szCs w:val="28"/>
              </w:rPr>
              <w:t>T. R. Jain</w:t>
            </w:r>
          </w:p>
          <w:p w:rsidR="00321ADD" w:rsidRDefault="00321ADD" w:rsidP="007C7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4502" w:type="dxa"/>
          </w:tcPr>
          <w:p w:rsidR="00321ADD" w:rsidRPr="0040626F" w:rsidRDefault="00321ADD" w:rsidP="003C18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Flamingo - NCERT</w:t>
            </w:r>
          </w:p>
          <w:p w:rsidR="00321ADD" w:rsidRPr="0040626F" w:rsidRDefault="00321ADD" w:rsidP="003C18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Vistas - NCERT</w:t>
            </w:r>
          </w:p>
          <w:p w:rsidR="00321ADD" w:rsidRPr="00265E2A" w:rsidRDefault="00321ADD" w:rsidP="006027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</w:p>
        </w:tc>
        <w:tc>
          <w:tcPr>
            <w:tcW w:w="3261" w:type="dxa"/>
          </w:tcPr>
          <w:p w:rsidR="00321ADD" w:rsidRP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BBC</w:t>
            </w:r>
          </w:p>
        </w:tc>
      </w:tr>
      <w:tr w:rsidR="00321ADD" w:rsidRPr="00265E2A" w:rsidTr="006027E8">
        <w:tc>
          <w:tcPr>
            <w:tcW w:w="2410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Physical Education</w:t>
            </w:r>
          </w:p>
        </w:tc>
        <w:tc>
          <w:tcPr>
            <w:tcW w:w="450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Text book of Physical Education-XII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E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Pr="00AF5BA4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Computer</w:t>
            </w:r>
          </w:p>
        </w:tc>
        <w:tc>
          <w:tcPr>
            <w:tcW w:w="4502" w:type="dxa"/>
          </w:tcPr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Infomatics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Practices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Arora</w:t>
            </w:r>
          </w:p>
          <w:p w:rsidR="00321ADD" w:rsidRPr="00265E2A" w:rsidRDefault="00321ADD" w:rsidP="000856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(Sultan Chand Publication)</w:t>
            </w:r>
          </w:p>
        </w:tc>
        <w:tc>
          <w:tcPr>
            <w:tcW w:w="3261" w:type="dxa"/>
          </w:tcPr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Sociology</w:t>
            </w:r>
          </w:p>
        </w:tc>
        <w:tc>
          <w:tcPr>
            <w:tcW w:w="4502" w:type="dxa"/>
          </w:tcPr>
          <w:p w:rsidR="00321ADD" w:rsidRPr="003C187B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87B">
              <w:rPr>
                <w:rFonts w:ascii="Times New Roman" w:hAnsi="Times New Roman" w:cs="Times New Roman"/>
                <w:b/>
                <w:sz w:val="28"/>
                <w:szCs w:val="28"/>
              </w:rPr>
              <w:t>NCERT</w:t>
            </w:r>
            <w:r w:rsidR="00DC4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(Dr. </w:t>
            </w:r>
            <w:proofErr w:type="spellStart"/>
            <w:r w:rsidR="00DC4A2F">
              <w:rPr>
                <w:rFonts w:ascii="Times New Roman" w:hAnsi="Times New Roman" w:cs="Times New Roman"/>
                <w:b/>
                <w:sz w:val="28"/>
                <w:szCs w:val="28"/>
              </w:rPr>
              <w:t>Anant</w:t>
            </w:r>
            <w:proofErr w:type="spellEnd"/>
            <w:r w:rsidR="00DC4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Kumar)</w:t>
            </w:r>
          </w:p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Indian Society</w:t>
            </w:r>
          </w:p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Social change and development in India</w:t>
            </w:r>
          </w:p>
        </w:tc>
        <w:tc>
          <w:tcPr>
            <w:tcW w:w="3261" w:type="dxa"/>
          </w:tcPr>
          <w:p w:rsidR="00321ADD" w:rsidRPr="003C187B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Psychology</w:t>
            </w:r>
          </w:p>
        </w:tc>
        <w:tc>
          <w:tcPr>
            <w:tcW w:w="4502" w:type="dxa"/>
          </w:tcPr>
          <w:p w:rsidR="00321ADD" w:rsidRPr="003C187B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XII- NCERT</w:t>
            </w:r>
          </w:p>
        </w:tc>
        <w:tc>
          <w:tcPr>
            <w:tcW w:w="3261" w:type="dxa"/>
          </w:tcPr>
          <w:p w:rsidR="00321ADD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10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</w:p>
        </w:tc>
        <w:tc>
          <w:tcPr>
            <w:tcW w:w="4502" w:type="dxa"/>
          </w:tcPr>
          <w:p w:rsidR="00321ADD" w:rsidRDefault="00321ADD" w:rsidP="00085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XII –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(Vol. I &amp; Vol. II)</w:t>
            </w:r>
          </w:p>
          <w:p w:rsidR="00321ADD" w:rsidRPr="008F326C" w:rsidRDefault="00321ADD" w:rsidP="00085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ADD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Mathematics by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M.L. Aggarwal</w:t>
            </w:r>
          </w:p>
          <w:p w:rsidR="00321ADD" w:rsidRPr="006027E8" w:rsidRDefault="006027E8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7E8">
              <w:rPr>
                <w:rFonts w:ascii="Times New Roman" w:hAnsi="Times New Roman" w:cs="Times New Roman"/>
                <w:b/>
                <w:sz w:val="28"/>
                <w:szCs w:val="28"/>
              </w:rPr>
              <w:t>(APC Publications)</w:t>
            </w:r>
          </w:p>
        </w:tc>
      </w:tr>
    </w:tbl>
    <w:p w:rsidR="00C32AF0" w:rsidRDefault="00C32AF0">
      <w:r>
        <w:br w:type="page"/>
      </w:r>
    </w:p>
    <w:p w:rsidR="00442DD1" w:rsidRDefault="00442DD1"/>
    <w:p w:rsidR="005D63D0" w:rsidRDefault="005D63D0"/>
    <w:p w:rsidR="00442DD1" w:rsidRPr="006C4E15" w:rsidRDefault="002A3ADA" w:rsidP="00442DD1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6C4E15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XII </w:t>
      </w:r>
      <w:r w:rsidR="006C4E15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–</w:t>
      </w:r>
      <w:r w:rsidR="00442DD1" w:rsidRPr="006C4E15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Science</w:t>
      </w:r>
      <w:r w:rsidR="006C4E15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</w:t>
      </w:r>
      <w:r w:rsidR="00394996">
        <w:rPr>
          <w:rFonts w:ascii="Times New Roman" w:hAnsi="Times New Roman" w:cs="Times New Roman"/>
          <w:b/>
          <w:sz w:val="40"/>
          <w:szCs w:val="28"/>
        </w:rPr>
        <w:t>(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A6085F">
        <w:rPr>
          <w:rFonts w:ascii="Times New Roman" w:hAnsi="Times New Roman" w:cs="Times New Roman"/>
          <w:b/>
          <w:sz w:val="40"/>
          <w:szCs w:val="28"/>
        </w:rPr>
        <w:t>5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A6085F">
        <w:rPr>
          <w:rFonts w:ascii="Times New Roman" w:hAnsi="Times New Roman" w:cs="Times New Roman"/>
          <w:b/>
          <w:sz w:val="40"/>
          <w:szCs w:val="28"/>
        </w:rPr>
        <w:t>6</w:t>
      </w:r>
      <w:r w:rsidR="00394996">
        <w:rPr>
          <w:rFonts w:ascii="Times New Roman" w:hAnsi="Times New Roman" w:cs="Times New Roman"/>
          <w:b/>
          <w:sz w:val="40"/>
          <w:szCs w:val="28"/>
        </w:rPr>
        <w:t>)</w:t>
      </w:r>
    </w:p>
    <w:tbl>
      <w:tblPr>
        <w:tblStyle w:val="TableGrid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4572"/>
        <w:gridCol w:w="3260"/>
      </w:tblGrid>
      <w:tr w:rsidR="00321ADD" w:rsidRPr="00265E2A" w:rsidTr="006027E8">
        <w:tc>
          <w:tcPr>
            <w:tcW w:w="2482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Subject</w:t>
            </w:r>
          </w:p>
        </w:tc>
        <w:tc>
          <w:tcPr>
            <w:tcW w:w="4572" w:type="dxa"/>
          </w:tcPr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3260" w:type="dxa"/>
          </w:tcPr>
          <w:p w:rsidR="00321ADD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RPr="00265E2A" w:rsidTr="006027E8">
        <w:tc>
          <w:tcPr>
            <w:tcW w:w="2482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Physics</w:t>
            </w:r>
          </w:p>
        </w:tc>
        <w:tc>
          <w:tcPr>
            <w:tcW w:w="4572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(Vol. I &amp; II )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+2 Practical File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(by </w:t>
            </w:r>
            <w:r w:rsidR="003B0BA2">
              <w:rPr>
                <w:rFonts w:ascii="Times New Roman" w:hAnsi="Times New Roman" w:cs="Times New Roman"/>
                <w:b/>
                <w:sz w:val="28"/>
                <w:szCs w:val="28"/>
              </w:rPr>
              <w:t>Big Think</w:t>
            </w:r>
            <w:r w:rsidRPr="002A3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Publication)</w:t>
            </w:r>
          </w:p>
          <w:p w:rsidR="00321ADD" w:rsidRPr="002A3ADA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82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Chemistry</w:t>
            </w:r>
          </w:p>
        </w:tc>
        <w:tc>
          <w:tcPr>
            <w:tcW w:w="457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X</w:t>
            </w:r>
            <w:r w:rsidR="00DC4A2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I-NCERT ( Vol. &amp; Vol. II)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+2 Practical F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ile</w:t>
            </w:r>
            <w:r w:rsidRPr="00124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ADA">
              <w:rPr>
                <w:rFonts w:ascii="Times New Roman" w:hAnsi="Times New Roman" w:cs="Times New Roman"/>
                <w:b/>
                <w:sz w:val="28"/>
                <w:szCs w:val="28"/>
              </w:rPr>
              <w:t>(by New Way Publication)</w:t>
            </w:r>
          </w:p>
          <w:p w:rsidR="00321ADD" w:rsidRPr="00124668" w:rsidRDefault="00321ADD" w:rsidP="00980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 Book- Dinesh Publications</w:t>
            </w:r>
          </w:p>
          <w:p w:rsidR="00321ADD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Modern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abc</w:t>
            </w:r>
            <w:proofErr w:type="spellEnd"/>
          </w:p>
        </w:tc>
      </w:tr>
      <w:tr w:rsidR="00321ADD" w:rsidRPr="00265E2A" w:rsidTr="006027E8">
        <w:tc>
          <w:tcPr>
            <w:tcW w:w="2482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Biology</w:t>
            </w:r>
          </w:p>
        </w:tc>
        <w:tc>
          <w:tcPr>
            <w:tcW w:w="457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Biology- X</w:t>
            </w:r>
            <w:r w:rsidR="00DC4A2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by NCERT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+2  Practical File by 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ADA">
              <w:rPr>
                <w:rFonts w:ascii="Times New Roman" w:hAnsi="Times New Roman" w:cs="Times New Roman"/>
                <w:b/>
                <w:sz w:val="28"/>
                <w:szCs w:val="28"/>
              </w:rPr>
              <w:t>(by New Way Publication)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New Way Lab Manual for Biology</w:t>
            </w:r>
          </w:p>
          <w:p w:rsidR="00321ADD" w:rsidRDefault="00321ADD" w:rsidP="00980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Pr="00124668" w:rsidRDefault="00321ADD" w:rsidP="00980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ADD" w:rsidRDefault="00321ADD" w:rsidP="00DC4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rPr>
          <w:trHeight w:val="764"/>
        </w:trPr>
        <w:tc>
          <w:tcPr>
            <w:tcW w:w="248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Mathematics</w:t>
            </w:r>
          </w:p>
        </w:tc>
        <w:tc>
          <w:tcPr>
            <w:tcW w:w="457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XII-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NCERT </w:t>
            </w:r>
          </w:p>
          <w:p w:rsidR="00321ADD" w:rsidRPr="008F326C" w:rsidRDefault="00321ADD" w:rsidP="00AF7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87B">
              <w:rPr>
                <w:rFonts w:ascii="Times New Roman" w:hAnsi="Times New Roman" w:cs="Times New Roman"/>
                <w:sz w:val="28"/>
                <w:szCs w:val="28"/>
              </w:rPr>
              <w:t xml:space="preserve">Mathematics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by R. D. Sharma</w:t>
            </w:r>
          </w:p>
          <w:p w:rsidR="00321ADD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Dhanpat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Rai Publication)</w:t>
            </w:r>
          </w:p>
        </w:tc>
      </w:tr>
      <w:tr w:rsidR="00321ADD" w:rsidRPr="00265E2A" w:rsidTr="006027E8">
        <w:tc>
          <w:tcPr>
            <w:tcW w:w="2482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384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4572" w:type="dxa"/>
          </w:tcPr>
          <w:p w:rsidR="00321ADD" w:rsidRPr="0040626F" w:rsidRDefault="00321ADD" w:rsidP="002456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Flamingo - NCERT</w:t>
            </w:r>
          </w:p>
          <w:p w:rsidR="00321ADD" w:rsidRPr="0040626F" w:rsidRDefault="00321ADD" w:rsidP="002456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Vistas - NCERT</w:t>
            </w:r>
          </w:p>
          <w:p w:rsidR="00321ADD" w:rsidRPr="008F326C" w:rsidRDefault="00321ADD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</w:p>
        </w:tc>
        <w:tc>
          <w:tcPr>
            <w:tcW w:w="3260" w:type="dxa"/>
          </w:tcPr>
          <w:p w:rsidR="00321ADD" w:rsidRP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BBC</w:t>
            </w:r>
          </w:p>
        </w:tc>
      </w:tr>
      <w:tr w:rsidR="00321ADD" w:rsidRPr="00265E2A" w:rsidTr="006027E8">
        <w:tc>
          <w:tcPr>
            <w:tcW w:w="248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Physical Education</w:t>
            </w:r>
          </w:p>
        </w:tc>
        <w:tc>
          <w:tcPr>
            <w:tcW w:w="457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Text book of Physical Education-XII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E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Pr="00AF5BA4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265E2A" w:rsidTr="006027E8">
        <w:tc>
          <w:tcPr>
            <w:tcW w:w="2482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Computer Science</w:t>
            </w:r>
          </w:p>
        </w:tc>
        <w:tc>
          <w:tcPr>
            <w:tcW w:w="4572" w:type="dxa"/>
          </w:tcPr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Computer Science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Arora</w:t>
            </w:r>
          </w:p>
          <w:p w:rsidR="00321ADD" w:rsidRDefault="00321ADD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(Sultan Chand Publication)</w:t>
            </w:r>
          </w:p>
          <w:p w:rsidR="00321ADD" w:rsidRPr="00A6085F" w:rsidRDefault="00A6085F" w:rsidP="003C1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XI-XII</w:t>
            </w:r>
          </w:p>
        </w:tc>
        <w:tc>
          <w:tcPr>
            <w:tcW w:w="3260" w:type="dxa"/>
          </w:tcPr>
          <w:p w:rsidR="00321ADD" w:rsidRDefault="00321ADD" w:rsidP="003C1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E9F" w:rsidRPr="008F326C" w:rsidRDefault="00A95E9F" w:rsidP="00A95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84B" w:rsidRDefault="001C684B">
      <w:pPr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28"/>
          <w:u w:val="single"/>
        </w:rPr>
        <w:br w:type="page"/>
      </w:r>
    </w:p>
    <w:p w:rsidR="00AF74E2" w:rsidRDefault="00AF74E2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F74E2" w:rsidRDefault="00AF74E2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95E9F" w:rsidRPr="006C4E15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C4E15">
        <w:rPr>
          <w:rFonts w:ascii="Times New Roman" w:hAnsi="Times New Roman" w:cs="Times New Roman"/>
          <w:b/>
          <w:sz w:val="40"/>
          <w:szCs w:val="28"/>
        </w:rPr>
        <w:t>XII – Commerce</w:t>
      </w:r>
      <w:r w:rsidR="006C4E1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394996">
        <w:rPr>
          <w:rFonts w:ascii="Times New Roman" w:hAnsi="Times New Roman" w:cs="Times New Roman"/>
          <w:b/>
          <w:sz w:val="40"/>
          <w:szCs w:val="28"/>
        </w:rPr>
        <w:t>(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202</w:t>
      </w:r>
      <w:r w:rsidR="00A6085F">
        <w:rPr>
          <w:rFonts w:ascii="Times New Roman" w:hAnsi="Times New Roman" w:cs="Times New Roman"/>
          <w:b/>
          <w:sz w:val="40"/>
          <w:szCs w:val="28"/>
        </w:rPr>
        <w:t>5</w:t>
      </w:r>
      <w:r w:rsidR="00A6085F" w:rsidRPr="006C4E15">
        <w:rPr>
          <w:rFonts w:ascii="Times New Roman" w:hAnsi="Times New Roman" w:cs="Times New Roman"/>
          <w:b/>
          <w:sz w:val="40"/>
          <w:szCs w:val="28"/>
        </w:rPr>
        <w:t>-2</w:t>
      </w:r>
      <w:r w:rsidR="00A6085F">
        <w:rPr>
          <w:rFonts w:ascii="Times New Roman" w:hAnsi="Times New Roman" w:cs="Times New Roman"/>
          <w:b/>
          <w:sz w:val="40"/>
          <w:szCs w:val="28"/>
        </w:rPr>
        <w:t>6</w:t>
      </w:r>
      <w:r w:rsidR="00394996">
        <w:rPr>
          <w:rFonts w:ascii="Times New Roman" w:hAnsi="Times New Roman" w:cs="Times New Roman"/>
          <w:b/>
          <w:sz w:val="40"/>
          <w:szCs w:val="28"/>
        </w:rPr>
        <w:t>)</w:t>
      </w:r>
      <w:r w:rsidR="007201A3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A95E9F" w:rsidRPr="00ED1551" w:rsidRDefault="00A95E9F" w:rsidP="00A95E9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Style w:val="TableGrid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5138"/>
        <w:gridCol w:w="3118"/>
      </w:tblGrid>
      <w:tr w:rsidR="00321ADD" w:rsidTr="00FA3F27">
        <w:tc>
          <w:tcPr>
            <w:tcW w:w="2058" w:type="dxa"/>
          </w:tcPr>
          <w:p w:rsidR="00321ADD" w:rsidRPr="00265E2A" w:rsidRDefault="00321ADD" w:rsidP="008C583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5E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Subject</w:t>
            </w:r>
          </w:p>
        </w:tc>
        <w:tc>
          <w:tcPr>
            <w:tcW w:w="5138" w:type="dxa"/>
          </w:tcPr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23C">
              <w:rPr>
                <w:rFonts w:ascii="Times New Roman" w:hAnsi="Times New Roman" w:cs="Times New Roman"/>
                <w:b/>
                <w:sz w:val="28"/>
                <w:szCs w:val="28"/>
              </w:rPr>
              <w:t>Boo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ks Recommended</w:t>
            </w:r>
          </w:p>
        </w:tc>
        <w:tc>
          <w:tcPr>
            <w:tcW w:w="3118" w:type="dxa"/>
          </w:tcPr>
          <w:p w:rsidR="00321ADD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 Books</w:t>
            </w:r>
          </w:p>
          <w:p w:rsidR="00321ADD" w:rsidRPr="005A623C" w:rsidRDefault="00321ADD" w:rsidP="00E9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Not Mandatory</w:t>
            </w:r>
          </w:p>
        </w:tc>
      </w:tr>
      <w:tr w:rsidR="00321ADD" w:rsidTr="00FA3F27">
        <w:tc>
          <w:tcPr>
            <w:tcW w:w="2058" w:type="dxa"/>
          </w:tcPr>
          <w:p w:rsidR="00321ADD" w:rsidRPr="00B63384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5138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Flamingo - NCERT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Vistas – NCERT</w:t>
            </w:r>
          </w:p>
          <w:p w:rsidR="00321ADD" w:rsidRPr="00AB119B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21ADD" w:rsidRPr="00ED1551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6027E8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BBC</w:t>
            </w: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Accounts</w:t>
            </w:r>
          </w:p>
        </w:tc>
        <w:tc>
          <w:tcPr>
            <w:tcW w:w="5138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NCERT</w:t>
            </w:r>
          </w:p>
          <w:p w:rsidR="00321ADD" w:rsidRPr="003C187B" w:rsidRDefault="00321ADD" w:rsidP="00030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87B">
              <w:rPr>
                <w:rFonts w:ascii="Times New Roman" w:hAnsi="Times New Roman" w:cs="Times New Roman"/>
                <w:sz w:val="28"/>
                <w:szCs w:val="28"/>
              </w:rPr>
              <w:t>Accountancy by T. S. Grewal</w:t>
            </w:r>
          </w:p>
          <w:p w:rsidR="00321ADD" w:rsidRPr="003C187B" w:rsidRDefault="00321ADD" w:rsidP="00030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Sultan Chand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87B">
              <w:rPr>
                <w:rFonts w:ascii="Times New Roman" w:hAnsi="Times New Roman" w:cs="Times New Roman"/>
                <w:b/>
                <w:sz w:val="28"/>
                <w:szCs w:val="28"/>
              </w:rPr>
              <w:t>Publication &amp; Sons Pvt. Ltd.</w:t>
            </w:r>
          </w:p>
          <w:p w:rsidR="00321ADD" w:rsidRPr="008F326C" w:rsidRDefault="00321ADD" w:rsidP="00030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Business Study</w:t>
            </w:r>
          </w:p>
        </w:tc>
        <w:tc>
          <w:tcPr>
            <w:tcW w:w="513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NCERT- Part-I &amp; II</w:t>
            </w: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Math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ematics</w:t>
            </w:r>
          </w:p>
        </w:tc>
        <w:tc>
          <w:tcPr>
            <w:tcW w:w="513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  <w:p w:rsidR="00321ADD" w:rsidRPr="008F326C" w:rsidRDefault="00321ADD" w:rsidP="00030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ADD" w:rsidRPr="008F326C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27E8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Mathematics by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M.L.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Aggarwal</w:t>
            </w:r>
          </w:p>
          <w:p w:rsidR="00321ADD" w:rsidRPr="008F326C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(APC Publications)</w:t>
            </w: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Economics</w:t>
            </w:r>
          </w:p>
        </w:tc>
        <w:tc>
          <w:tcPr>
            <w:tcW w:w="5138" w:type="dxa"/>
          </w:tcPr>
          <w:p w:rsidR="00321ADD" w:rsidRDefault="00321ADD" w:rsidP="00625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Macro 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Econom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NCERT</w:t>
            </w:r>
          </w:p>
          <w:p w:rsidR="00321ADD" w:rsidRDefault="00321ADD" w:rsidP="00625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Indian Economy - NCERT</w:t>
            </w:r>
          </w:p>
          <w:p w:rsidR="00321ADD" w:rsidRPr="008F326C" w:rsidRDefault="00321ADD" w:rsidP="006027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6027E8" w:rsidRPr="008F326C" w:rsidRDefault="006027E8" w:rsidP="00602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>By T R Jain</w:t>
            </w:r>
          </w:p>
          <w:p w:rsidR="00321ADD" w:rsidRDefault="00321ADD" w:rsidP="00625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Physical Education</w:t>
            </w:r>
          </w:p>
        </w:tc>
        <w:tc>
          <w:tcPr>
            <w:tcW w:w="5138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Text book of Physical Education- XII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DD" w:rsidRDefault="00321ADD" w:rsidP="00EE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Physical Education Practical Book </w:t>
            </w:r>
          </w:p>
          <w:p w:rsidR="00321ADD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(By Big Thin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Publi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sher</w:t>
            </w: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1ADD" w:rsidRPr="00AF5BA4" w:rsidRDefault="00321ADD" w:rsidP="00EE2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21ADD" w:rsidRDefault="00321ADD" w:rsidP="008C5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DD" w:rsidRPr="008F326C" w:rsidTr="00FA3F27">
        <w:tc>
          <w:tcPr>
            <w:tcW w:w="2058" w:type="dxa"/>
          </w:tcPr>
          <w:p w:rsidR="00321ADD" w:rsidRPr="008F326C" w:rsidRDefault="00321ADD" w:rsidP="008C5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26C">
              <w:rPr>
                <w:rFonts w:ascii="Times New Roman" w:hAnsi="Times New Roman" w:cs="Times New Roman"/>
                <w:b/>
                <w:sz w:val="28"/>
                <w:szCs w:val="28"/>
              </w:rPr>
              <w:t>Computer</w:t>
            </w:r>
          </w:p>
        </w:tc>
        <w:tc>
          <w:tcPr>
            <w:tcW w:w="5138" w:type="dxa"/>
          </w:tcPr>
          <w:p w:rsidR="00321ADD" w:rsidRDefault="00321ADD" w:rsidP="006C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Infomatics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Practices</w:t>
            </w:r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Preeti</w:t>
            </w:r>
            <w:proofErr w:type="spellEnd"/>
            <w:r w:rsidRPr="008F326C">
              <w:rPr>
                <w:rFonts w:ascii="Times New Roman" w:hAnsi="Times New Roman" w:cs="Times New Roman"/>
                <w:sz w:val="28"/>
                <w:szCs w:val="28"/>
              </w:rPr>
              <w:t xml:space="preserve"> Arora</w:t>
            </w:r>
          </w:p>
          <w:p w:rsidR="00321ADD" w:rsidRDefault="00321ADD" w:rsidP="006C7C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7FE">
              <w:rPr>
                <w:rFonts w:ascii="Times New Roman" w:hAnsi="Times New Roman" w:cs="Times New Roman"/>
                <w:b/>
                <w:sz w:val="28"/>
                <w:szCs w:val="28"/>
              </w:rPr>
              <w:t>(Sultan Chand Publication)</w:t>
            </w:r>
          </w:p>
          <w:p w:rsidR="00321ADD" w:rsidRPr="00265E2A" w:rsidRDefault="00A6085F" w:rsidP="0037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XI-XII</w:t>
            </w:r>
          </w:p>
        </w:tc>
        <w:tc>
          <w:tcPr>
            <w:tcW w:w="3118" w:type="dxa"/>
          </w:tcPr>
          <w:p w:rsidR="00321ADD" w:rsidRDefault="00321ADD" w:rsidP="006C7C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bookmarkEnd w:id="2"/>
    </w:tbl>
    <w:p w:rsidR="00A95E9F" w:rsidRPr="008F326C" w:rsidRDefault="00A95E9F" w:rsidP="00A95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B0" w:rsidRDefault="005468B0"/>
    <w:sectPr w:rsidR="005468B0" w:rsidSect="00FC37D5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802"/>
    <w:multiLevelType w:val="hybridMultilevel"/>
    <w:tmpl w:val="1280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2619"/>
    <w:multiLevelType w:val="hybridMultilevel"/>
    <w:tmpl w:val="EBCCAF1A"/>
    <w:lvl w:ilvl="0" w:tplc="5F7479A4">
      <w:numFmt w:val="bullet"/>
      <w:lvlText w:val="-"/>
      <w:lvlJc w:val="left"/>
      <w:pPr>
        <w:ind w:left="21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4C0D4434"/>
    <w:multiLevelType w:val="hybridMultilevel"/>
    <w:tmpl w:val="1280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129E3"/>
    <w:multiLevelType w:val="hybridMultilevel"/>
    <w:tmpl w:val="1280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479FD"/>
    <w:multiLevelType w:val="hybridMultilevel"/>
    <w:tmpl w:val="EE8C1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30788"/>
    <w:multiLevelType w:val="hybridMultilevel"/>
    <w:tmpl w:val="1280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5E9F"/>
    <w:rsid w:val="00021BD7"/>
    <w:rsid w:val="00030C45"/>
    <w:rsid w:val="00073FE7"/>
    <w:rsid w:val="00085602"/>
    <w:rsid w:val="000C1F71"/>
    <w:rsid w:val="00124668"/>
    <w:rsid w:val="00146776"/>
    <w:rsid w:val="00152342"/>
    <w:rsid w:val="001A6159"/>
    <w:rsid w:val="001B26FC"/>
    <w:rsid w:val="001C0F07"/>
    <w:rsid w:val="001C5510"/>
    <w:rsid w:val="001C684B"/>
    <w:rsid w:val="00226305"/>
    <w:rsid w:val="0024562F"/>
    <w:rsid w:val="00265E2A"/>
    <w:rsid w:val="002A3ADA"/>
    <w:rsid w:val="00321ADD"/>
    <w:rsid w:val="00341BA7"/>
    <w:rsid w:val="00361EB6"/>
    <w:rsid w:val="00377B9A"/>
    <w:rsid w:val="00394996"/>
    <w:rsid w:val="003B0BA2"/>
    <w:rsid w:val="003C187B"/>
    <w:rsid w:val="0040626F"/>
    <w:rsid w:val="00425460"/>
    <w:rsid w:val="00434662"/>
    <w:rsid w:val="00442DD1"/>
    <w:rsid w:val="004A56D8"/>
    <w:rsid w:val="004C3A61"/>
    <w:rsid w:val="004C705C"/>
    <w:rsid w:val="005468B0"/>
    <w:rsid w:val="005A7992"/>
    <w:rsid w:val="005D63D0"/>
    <w:rsid w:val="005F0711"/>
    <w:rsid w:val="006027E8"/>
    <w:rsid w:val="00625E8E"/>
    <w:rsid w:val="00654D7F"/>
    <w:rsid w:val="0069471E"/>
    <w:rsid w:val="006C4E15"/>
    <w:rsid w:val="006C7C61"/>
    <w:rsid w:val="007201A3"/>
    <w:rsid w:val="0072764B"/>
    <w:rsid w:val="0079747F"/>
    <w:rsid w:val="007C7E42"/>
    <w:rsid w:val="0080272A"/>
    <w:rsid w:val="00815878"/>
    <w:rsid w:val="008A27FE"/>
    <w:rsid w:val="008B40FF"/>
    <w:rsid w:val="00944A38"/>
    <w:rsid w:val="0098018C"/>
    <w:rsid w:val="009E57F7"/>
    <w:rsid w:val="009F02F6"/>
    <w:rsid w:val="00A6085F"/>
    <w:rsid w:val="00A95E9F"/>
    <w:rsid w:val="00AF5BA4"/>
    <w:rsid w:val="00AF74E2"/>
    <w:rsid w:val="00B44AF9"/>
    <w:rsid w:val="00B83394"/>
    <w:rsid w:val="00BD2EB6"/>
    <w:rsid w:val="00BE6ABA"/>
    <w:rsid w:val="00C303CD"/>
    <w:rsid w:val="00C32AF0"/>
    <w:rsid w:val="00C363DF"/>
    <w:rsid w:val="00D112F3"/>
    <w:rsid w:val="00D535C1"/>
    <w:rsid w:val="00DC4A2F"/>
    <w:rsid w:val="00DD6C11"/>
    <w:rsid w:val="00E10FEF"/>
    <w:rsid w:val="00EE27E5"/>
    <w:rsid w:val="00F21250"/>
    <w:rsid w:val="00F3003E"/>
    <w:rsid w:val="00F41F1C"/>
    <w:rsid w:val="00F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AB9CD"/>
  <w15:docId w15:val="{F1F2BC05-A859-40E9-AA40-1A92EF59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6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6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Rajkumar</dc:creator>
  <cp:keywords/>
  <dc:description/>
  <cp:lastModifiedBy>Neeyati</cp:lastModifiedBy>
  <cp:revision>58</cp:revision>
  <cp:lastPrinted>2023-02-08T06:47:00Z</cp:lastPrinted>
  <dcterms:created xsi:type="dcterms:W3CDTF">2021-05-05T06:45:00Z</dcterms:created>
  <dcterms:modified xsi:type="dcterms:W3CDTF">2026-02-28T05:56:00Z</dcterms:modified>
</cp:coreProperties>
</file>